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CF9874" w14:textId="77777777" w:rsidR="00A849BF" w:rsidRDefault="00A849B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4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A849BF" w14:paraId="0E2370C8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9186705" w14:textId="77777777" w:rsidR="00A849BF" w:rsidRDefault="00A849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14:paraId="2834EC3B" w14:textId="77777777" w:rsidR="00A849BF" w:rsidRDefault="003B390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9" w:hanging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TIPO DE INFORME</w:t>
            </w:r>
          </w:p>
          <w:p w14:paraId="11575CDE" w14:textId="77777777" w:rsidR="00A849BF" w:rsidRDefault="00A849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sz w:val="2"/>
                <w:szCs w:val="2"/>
              </w:rPr>
            </w:pPr>
          </w:p>
          <w:p w14:paraId="5F92646C" w14:textId="77777777" w:rsidR="00A849BF" w:rsidRDefault="00A849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</w:tc>
      </w:tr>
      <w:tr w:rsidR="00A849BF" w14:paraId="65250C19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0AA7191" w14:textId="77777777" w:rsidR="00A849BF" w:rsidRDefault="003B3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765CDB7F" wp14:editId="635D826F">
                      <wp:simplePos x="0" y="0"/>
                      <wp:positionH relativeFrom="column">
                        <wp:posOffset>1930400</wp:posOffset>
                      </wp:positionH>
                      <wp:positionV relativeFrom="paragraph">
                        <wp:posOffset>114300</wp:posOffset>
                      </wp:positionV>
                      <wp:extent cx="237490" cy="228600"/>
                      <wp:effectExtent l="0" t="0" r="0" b="0"/>
                      <wp:wrapNone/>
                      <wp:docPr id="581400958" name="Rectángulo 5814009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3E3E6BD" w14:textId="63C48AAE" w:rsidR="00A849BF" w:rsidRDefault="00A849BF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  <w:p w14:paraId="1917C059" w14:textId="77777777" w:rsidR="00A849BF" w:rsidRDefault="00A849BF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65CDB7F" id="Rectángulo 581400958" o:spid="_x0000_s1026" style="position:absolute;left:0;text-align:left;margin-left:152pt;margin-top:9pt;width:18.7pt;height:18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43E3E6BD" w14:textId="63C48AAE" w:rsidR="00A849BF" w:rsidRDefault="00A849BF">
                            <w:pPr>
                              <w:jc w:val="center"/>
                              <w:textDirection w:val="btLr"/>
                            </w:pPr>
                          </w:p>
                          <w:p w14:paraId="1917C059" w14:textId="77777777" w:rsidR="00A849BF" w:rsidRDefault="00A849BF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1561BA5D" wp14:editId="613733B0">
                      <wp:simplePos x="0" y="0"/>
                      <wp:positionH relativeFrom="column">
                        <wp:posOffset>5245100</wp:posOffset>
                      </wp:positionH>
                      <wp:positionV relativeFrom="paragraph">
                        <wp:posOffset>114300</wp:posOffset>
                      </wp:positionV>
                      <wp:extent cx="237490" cy="228600"/>
                      <wp:effectExtent l="0" t="0" r="0" b="0"/>
                      <wp:wrapNone/>
                      <wp:docPr id="581400957" name="Rectángulo 5814009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D1ABED8" w14:textId="06092755" w:rsidR="00A849BF" w:rsidRPr="00414D73" w:rsidRDefault="00414D73">
                                  <w:pPr>
                                    <w:textDirection w:val="btLr"/>
                                    <w:rPr>
                                      <w:sz w:val="28"/>
                                      <w:szCs w:val="28"/>
                                      <w:lang w:val="es-ES"/>
                                    </w:rPr>
                                  </w:pPr>
                                  <w:r w:rsidRPr="00414D73">
                                    <w:rPr>
                                      <w:sz w:val="28"/>
                                      <w:szCs w:val="28"/>
                                      <w:lang w:val="es-ES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1561BA5D" id="Rectángulo 581400957" o:spid="_x0000_s1027" style="position:absolute;left:0;text-align:left;margin-left:413pt;margin-top:9pt;width:18.7pt;height:18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4D1ABED8" w14:textId="06092755" w:rsidR="00A849BF" w:rsidRPr="00414D73" w:rsidRDefault="00414D73">
                            <w:pPr>
                              <w:textDirection w:val="btLr"/>
                              <w:rPr>
                                <w:sz w:val="28"/>
                                <w:szCs w:val="28"/>
                                <w:lang w:val="es-ES"/>
                              </w:rPr>
                            </w:pPr>
                            <w:r w:rsidRPr="00414D73">
                              <w:rPr>
                                <w:sz w:val="28"/>
                                <w:szCs w:val="28"/>
                                <w:lang w:val="es-ES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25D3710A" w14:textId="77777777" w:rsidR="00A849BF" w:rsidRDefault="003B3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14:paraId="3BA44A4D" w14:textId="77777777" w:rsidR="00A849BF" w:rsidRDefault="00A849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8C33DC2" w14:textId="3ECC57C8" w:rsidR="00A849BF" w:rsidRDefault="003B3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Cuota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Número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0</w:t>
            </w:r>
            <w:r w:rsidR="009B1CD0">
              <w:rPr>
                <w:rFonts w:ascii="Arial" w:eastAsia="Arial" w:hAnsi="Arial" w:cs="Arial"/>
                <w:color w:val="000000"/>
                <w:sz w:val="24"/>
                <w:szCs w:val="24"/>
              </w:rPr>
              <w:t>1</w:t>
            </w:r>
          </w:p>
        </w:tc>
      </w:tr>
      <w:tr w:rsidR="00A849BF" w14:paraId="214935EC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94E0601" w14:textId="77777777" w:rsidR="00A849BF" w:rsidRDefault="003B390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430" w:hanging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ASPECTOS GENERALES DE CONTRATO Y SU EJECUCIÓN</w:t>
            </w:r>
          </w:p>
        </w:tc>
      </w:tr>
      <w:tr w:rsidR="00A849BF" w14:paraId="5A86D270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0A6653F" w14:textId="46135684" w:rsidR="00A849BF" w:rsidRDefault="003B3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No. 4162.010.26.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  <w:highlight w:val="white"/>
              </w:rPr>
              <w:t>1.</w:t>
            </w:r>
            <w:r w:rsidR="00FC473E">
              <w:rPr>
                <w:rFonts w:ascii="Arial" w:eastAsia="Arial" w:hAnsi="Arial" w:cs="Arial"/>
                <w:color w:val="000000"/>
                <w:sz w:val="24"/>
                <w:szCs w:val="24"/>
                <w:highlight w:val="white"/>
              </w:rPr>
              <w:t>3888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  <w:highlight w:val="white"/>
              </w:rPr>
              <w:t xml:space="preserve"> de 2025</w:t>
            </w:r>
          </w:p>
        </w:tc>
      </w:tr>
      <w:tr w:rsidR="00A849BF" w14:paraId="29E09A29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1440781" w14:textId="77777777" w:rsidR="00A849BF" w:rsidRDefault="003B3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Nombre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completo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del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contratista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: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  <w:highlight w:val="white"/>
              </w:rPr>
              <w:t>CRISTIAN FABIAN CAMPO TORRES</w:t>
            </w:r>
          </w:p>
        </w:tc>
      </w:tr>
      <w:tr w:rsidR="00A849BF" w14:paraId="57E026BC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886D683" w14:textId="77777777" w:rsidR="00A849BF" w:rsidRDefault="003B3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  <w:highlight w:val="white"/>
              </w:rPr>
              <w:t>identificación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  <w:highlight w:val="white"/>
              </w:rPr>
              <w:t>: 1.107.507.168</w:t>
            </w:r>
          </w:p>
        </w:tc>
      </w:tr>
      <w:tr w:rsidR="00A849BF" w14:paraId="64B9A68E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D3AD2E6" w14:textId="77777777" w:rsidR="00A849BF" w:rsidRDefault="003B3902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Nombre del supervisor: TOMAS GUTIERREZ MAÑOSCA</w:t>
            </w:r>
          </w:p>
        </w:tc>
      </w:tr>
      <w:tr w:rsidR="00A849BF" w14:paraId="0B9FC1E3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1379018" w14:textId="77777777" w:rsidR="00A849BF" w:rsidRDefault="003B3902">
            <w:pPr>
              <w:rPr>
                <w:rFonts w:ascii="Arial" w:eastAsia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Organismo</w:t>
            </w:r>
            <w:proofErr w:type="spellEnd"/>
            <w:r>
              <w:rPr>
                <w:rFonts w:ascii="Arial" w:eastAsia="Arial" w:hAnsi="Arial" w:cs="Arial"/>
                <w:sz w:val="24"/>
                <w:szCs w:val="24"/>
              </w:rPr>
              <w:t>: SECRETARIA DEL DEPORTE Y LA RECREACION</w:t>
            </w:r>
          </w:p>
        </w:tc>
      </w:tr>
      <w:tr w:rsidR="00A849BF" w14:paraId="5279EE91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3EE6E37" w14:textId="77777777" w:rsidR="00A106A7" w:rsidRPr="00A106A7" w:rsidRDefault="003B3902" w:rsidP="00A106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highlight w:val="white"/>
                <w:lang w:val="es-CO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Objeto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del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  <w:highlight w:val="white"/>
              </w:rPr>
              <w:t>contrato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  <w:highlight w:val="white"/>
              </w:rPr>
              <w:t xml:space="preserve">: </w:t>
            </w:r>
            <w:r w:rsidR="00A106A7" w:rsidRPr="00A106A7">
              <w:rPr>
                <w:rFonts w:ascii="Arial" w:eastAsia="Arial" w:hAnsi="Arial" w:cs="Arial"/>
                <w:color w:val="000000"/>
                <w:sz w:val="24"/>
                <w:szCs w:val="24"/>
                <w:highlight w:val="white"/>
                <w:lang w:val="es-CO"/>
              </w:rPr>
              <w:t>Prestación de servicios profesionales en la Secretaria del Deporte y la</w:t>
            </w:r>
          </w:p>
          <w:p w14:paraId="0ADDDACA" w14:textId="78AA0855" w:rsidR="00A92E52" w:rsidRPr="00A106A7" w:rsidRDefault="00A106A7" w:rsidP="00A106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highlight w:val="white"/>
                <w:lang w:val="es-CO"/>
              </w:rPr>
            </w:pPr>
            <w:proofErr w:type="spellStart"/>
            <w:r w:rsidRPr="00A106A7">
              <w:rPr>
                <w:rFonts w:ascii="Arial" w:eastAsia="Arial" w:hAnsi="Arial" w:cs="Arial"/>
                <w:color w:val="000000"/>
                <w:sz w:val="24"/>
                <w:szCs w:val="24"/>
                <w:highlight w:val="white"/>
                <w:lang w:val="es-CO"/>
              </w:rPr>
              <w:t>Recreacion</w:t>
            </w:r>
            <w:proofErr w:type="spellEnd"/>
            <w:r w:rsidRPr="00A106A7">
              <w:rPr>
                <w:rFonts w:ascii="Arial" w:eastAsia="Arial" w:hAnsi="Arial" w:cs="Arial"/>
                <w:color w:val="000000"/>
                <w:sz w:val="24"/>
                <w:szCs w:val="24"/>
                <w:highlight w:val="white"/>
                <w:lang w:val="es-CO"/>
              </w:rPr>
              <w:t xml:space="preserve"> del proyecto denominado Fortalecimiento de la práctica de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  <w:highlight w:val="white"/>
                <w:lang w:val="es-CO"/>
              </w:rPr>
              <w:t xml:space="preserve"> </w:t>
            </w:r>
            <w:r w:rsidRPr="00A106A7">
              <w:rPr>
                <w:rFonts w:ascii="Arial" w:eastAsia="Arial" w:hAnsi="Arial" w:cs="Arial"/>
                <w:color w:val="000000"/>
                <w:sz w:val="24"/>
                <w:szCs w:val="24"/>
                <w:highlight w:val="white"/>
                <w:lang w:val="es-CO"/>
              </w:rPr>
              <w:t>actividad física, la recreación y el deporte para los habitantes de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  <w:highlight w:val="white"/>
                <w:lang w:val="es-CO"/>
              </w:rPr>
              <w:t xml:space="preserve"> </w:t>
            </w:r>
            <w:r w:rsidRPr="00A106A7">
              <w:rPr>
                <w:rFonts w:ascii="Arial" w:eastAsia="Arial" w:hAnsi="Arial" w:cs="Arial"/>
                <w:color w:val="000000"/>
                <w:sz w:val="24"/>
                <w:szCs w:val="24"/>
                <w:highlight w:val="white"/>
                <w:lang w:val="es-CO"/>
              </w:rPr>
              <w:t>Santiago de Cali BP - 26005301</w:t>
            </w:r>
          </w:p>
          <w:p w14:paraId="7C1F2922" w14:textId="4E1C3A4A" w:rsidR="00A849BF" w:rsidRDefault="00A849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highlight w:val="white"/>
              </w:rPr>
            </w:pPr>
          </w:p>
        </w:tc>
      </w:tr>
      <w:tr w:rsidR="00A849BF" w14:paraId="73C09D1A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AC21C33" w14:textId="77777777" w:rsidR="00A849BF" w:rsidRDefault="003B390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430" w:hanging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INFORME JURÍDICO</w:t>
            </w:r>
          </w:p>
        </w:tc>
      </w:tr>
      <w:tr w:rsidR="00A849BF" w14:paraId="097D177C" w14:textId="77777777">
        <w:trPr>
          <w:trHeight w:val="940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F57E0B6" w14:textId="77777777" w:rsidR="00A849BF" w:rsidRDefault="003B3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Fecha</w:t>
            </w:r>
            <w:proofErr w:type="spellEnd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de </w:t>
            </w:r>
            <w:proofErr w:type="spellStart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Inicio</w:t>
            </w:r>
            <w:proofErr w:type="spellEnd"/>
          </w:p>
          <w:p w14:paraId="2954801C" w14:textId="77777777" w:rsidR="00A849BF" w:rsidRDefault="00A849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29C36B6B" w14:textId="217F9499" w:rsidR="00A849BF" w:rsidRDefault="004238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29</w:t>
            </w:r>
            <w:r w:rsidR="003B3902">
              <w:rPr>
                <w:rFonts w:ascii="Arial" w:eastAsia="Arial" w:hAnsi="Arial" w:cs="Arial"/>
                <w:color w:val="000000"/>
                <w:sz w:val="22"/>
                <w:szCs w:val="22"/>
              </w:rPr>
              <w:t>/</w:t>
            </w:r>
            <w:r w:rsidR="00005E6C">
              <w:rPr>
                <w:rFonts w:ascii="Arial" w:eastAsia="Arial" w:hAnsi="Arial" w:cs="Arial"/>
                <w:sz w:val="22"/>
                <w:szCs w:val="22"/>
              </w:rPr>
              <w:t>OCTU</w:t>
            </w:r>
            <w:r>
              <w:rPr>
                <w:rFonts w:ascii="Arial" w:eastAsia="Arial" w:hAnsi="Arial" w:cs="Arial"/>
                <w:sz w:val="22"/>
                <w:szCs w:val="22"/>
              </w:rPr>
              <w:t>BRE</w:t>
            </w:r>
            <w:r w:rsidR="003B3902">
              <w:rPr>
                <w:rFonts w:ascii="Arial" w:eastAsia="Arial" w:hAnsi="Arial" w:cs="Arial"/>
                <w:sz w:val="22"/>
                <w:szCs w:val="22"/>
              </w:rPr>
              <w:t>/</w:t>
            </w:r>
            <w:r w:rsidR="003B3902">
              <w:rPr>
                <w:rFonts w:ascii="Arial" w:eastAsia="Arial" w:hAnsi="Arial" w:cs="Arial"/>
                <w:color w:val="000000"/>
                <w:sz w:val="22"/>
                <w:szCs w:val="22"/>
              </w:rPr>
              <w:t>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8FCB905" w14:textId="77777777" w:rsidR="00A849BF" w:rsidRDefault="003B3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Fecha</w:t>
            </w:r>
            <w:proofErr w:type="spellEnd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terminación</w:t>
            </w:r>
            <w:proofErr w:type="spellEnd"/>
          </w:p>
          <w:p w14:paraId="2252C3CB" w14:textId="77777777" w:rsidR="00A849BF" w:rsidRDefault="00A849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5C2E0774" w14:textId="3705F11B" w:rsidR="00A849BF" w:rsidRDefault="004238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07</w:t>
            </w:r>
            <w:r w:rsidR="003B3902">
              <w:rPr>
                <w:rFonts w:ascii="Arial" w:eastAsia="Arial" w:hAnsi="Arial" w:cs="Arial"/>
                <w:color w:val="000000"/>
                <w:sz w:val="22"/>
                <w:szCs w:val="22"/>
              </w:rPr>
              <w:t>/</w:t>
            </w:r>
            <w:r>
              <w:rPr>
                <w:rFonts w:ascii="Arial" w:eastAsia="Arial" w:hAnsi="Arial" w:cs="Arial"/>
                <w:sz w:val="22"/>
                <w:szCs w:val="22"/>
              </w:rPr>
              <w:t>NOVIEMBRE</w:t>
            </w:r>
            <w:r w:rsidR="003B3902">
              <w:rPr>
                <w:rFonts w:ascii="Arial" w:eastAsia="Arial" w:hAnsi="Arial" w:cs="Arial"/>
                <w:color w:val="000000"/>
                <w:sz w:val="22"/>
                <w:szCs w:val="22"/>
              </w:rPr>
              <w:t>/2025</w:t>
            </w:r>
          </w:p>
          <w:p w14:paraId="6CE0DCA2" w14:textId="77777777" w:rsidR="00A849BF" w:rsidRDefault="00A849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A849BF" w14:paraId="100FA0FA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EFAA16D" w14:textId="77777777" w:rsidR="00A849BF" w:rsidRDefault="003B3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Modificación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(es) al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: N/A</w:t>
            </w:r>
          </w:p>
        </w:tc>
      </w:tr>
      <w:tr w:rsidR="00A849BF" w14:paraId="73EC5789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29F4A25" w14:textId="77777777" w:rsidR="00A849BF" w:rsidRDefault="003B3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:  N/A</w:t>
            </w:r>
          </w:p>
        </w:tc>
      </w:tr>
      <w:tr w:rsidR="00A849BF" w14:paraId="5B606EC1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CE72AC4" w14:textId="77777777" w:rsidR="00A849BF" w:rsidRDefault="003B3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: N/A</w:t>
            </w:r>
          </w:p>
        </w:tc>
      </w:tr>
      <w:tr w:rsidR="00A849BF" w14:paraId="2E857171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D85BBE1" w14:textId="77777777" w:rsidR="00A849BF" w:rsidRDefault="003B3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Cesión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: N/A</w:t>
            </w:r>
          </w:p>
        </w:tc>
      </w:tr>
      <w:tr w:rsidR="00A849BF" w14:paraId="3B70372A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05DD990" w14:textId="77777777" w:rsidR="00A849BF" w:rsidRDefault="003B3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anticipada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:  N/A</w:t>
            </w:r>
          </w:p>
        </w:tc>
      </w:tr>
      <w:tr w:rsidR="00A849BF" w14:paraId="4DD9377F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B011588" w14:textId="77777777" w:rsidR="00A849BF" w:rsidRDefault="00A849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4"/>
                <w:szCs w:val="14"/>
              </w:rPr>
            </w:pPr>
          </w:p>
          <w:p w14:paraId="53A3E2FD" w14:textId="77777777" w:rsidR="00A849BF" w:rsidRDefault="003B390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9" w:hanging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INFORME CONTABLE Y FINANCIERO</w:t>
            </w:r>
          </w:p>
          <w:p w14:paraId="5147E2EB" w14:textId="77777777" w:rsidR="00A849BF" w:rsidRDefault="00A849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</w:tc>
      </w:tr>
      <w:tr w:rsidR="00A849BF" w14:paraId="4792A4E9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132F315" w14:textId="7BFC570D" w:rsidR="00A849BF" w:rsidRDefault="003B3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Valor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inicial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del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: Es hasta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por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la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suma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</w:t>
            </w:r>
            <w:r w:rsidR="006D654A" w:rsidRPr="006D654A">
              <w:rPr>
                <w:rFonts w:ascii="Arial" w:eastAsia="Arial" w:hAnsi="Arial" w:cs="Arial"/>
                <w:color w:val="000000"/>
                <w:sz w:val="24"/>
                <w:szCs w:val="24"/>
              </w:rPr>
              <w:t>CUATRO MILLONES SEISCIENTOS VEINTE MIL PESOS MCTE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  <w:highlight w:val="white"/>
              </w:rPr>
              <w:t xml:space="preserve"> ($</w:t>
            </w:r>
            <w:r w:rsidR="006D654A">
              <w:rPr>
                <w:rFonts w:ascii="Arial" w:eastAsia="Arial" w:hAnsi="Arial" w:cs="Arial"/>
                <w:color w:val="000000"/>
                <w:sz w:val="24"/>
                <w:szCs w:val="24"/>
                <w:highlight w:val="white"/>
              </w:rPr>
              <w:t>4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  <w:highlight w:val="white"/>
              </w:rPr>
              <w:t>.</w:t>
            </w:r>
            <w:r w:rsidR="006D654A">
              <w:rPr>
                <w:rFonts w:ascii="Arial" w:eastAsia="Arial" w:hAnsi="Arial" w:cs="Arial"/>
                <w:color w:val="000000"/>
                <w:sz w:val="24"/>
                <w:szCs w:val="24"/>
                <w:highlight w:val="white"/>
              </w:rPr>
              <w:t>62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  <w:highlight w:val="white"/>
              </w:rPr>
              <w:t>0.000)</w:t>
            </w:r>
          </w:p>
          <w:p w14:paraId="3AA42E57" w14:textId="77777777" w:rsidR="00A849BF" w:rsidRDefault="00A849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6"/>
                <w:szCs w:val="6"/>
              </w:rPr>
            </w:pPr>
          </w:p>
        </w:tc>
      </w:tr>
      <w:tr w:rsidR="00A849BF" w14:paraId="615B7AA7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FCD484C" w14:textId="77777777" w:rsidR="00A849BF" w:rsidRDefault="003B3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Adición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: N/A</w:t>
            </w:r>
          </w:p>
        </w:tc>
      </w:tr>
      <w:tr w:rsidR="00A849BF" w14:paraId="18212A3A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D7D39DA" w14:textId="77777777" w:rsidR="00A849BF" w:rsidRDefault="003B3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Prórroga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: N/A</w:t>
            </w:r>
          </w:p>
        </w:tc>
      </w:tr>
      <w:tr w:rsidR="00A849BF" w14:paraId="65717C02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B5DB83B" w14:textId="77777777" w:rsidR="00A849BF" w:rsidRDefault="003B3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para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Retención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en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la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fuente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:</w:t>
            </w:r>
          </w:p>
        </w:tc>
      </w:tr>
      <w:tr w:rsidR="00A849BF" w14:paraId="4EDAF42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DAF4AFE" w14:textId="77777777" w:rsidR="00A849BF" w:rsidRDefault="00A849B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5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A849BF" w14:paraId="537774BE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9922614" w14:textId="2A108E3C" w:rsidR="00A849BF" w:rsidRDefault="003B390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Para </w:t>
                  </w:r>
                  <w:proofErr w:type="spellStart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efectos</w:t>
                  </w:r>
                  <w:proofErr w:type="spellEnd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 de </w:t>
                  </w:r>
                  <w:proofErr w:type="spellStart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disminución</w:t>
                  </w:r>
                  <w:proofErr w:type="spellEnd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 de la base de </w:t>
                  </w:r>
                  <w:proofErr w:type="spellStart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retención</w:t>
                  </w:r>
                  <w:proofErr w:type="spellEnd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en</w:t>
                  </w:r>
                  <w:proofErr w:type="spellEnd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 la </w:t>
                  </w:r>
                  <w:proofErr w:type="spellStart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fuente</w:t>
                  </w:r>
                  <w:proofErr w:type="spellEnd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, </w:t>
                  </w:r>
                  <w:proofErr w:type="spellStart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anexo</w:t>
                  </w:r>
                  <w:proofErr w:type="spellEnd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copia</w:t>
                  </w:r>
                  <w:proofErr w:type="spellEnd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 legible de </w:t>
                  </w:r>
                  <w:proofErr w:type="spellStart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los</w:t>
                  </w:r>
                  <w:proofErr w:type="spellEnd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siguientes</w:t>
                  </w:r>
                  <w:proofErr w:type="spellEnd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documentos</w:t>
                  </w:r>
                  <w:proofErr w:type="spellEnd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: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6CBA288" w14:textId="77777777" w:rsidR="00A849BF" w:rsidRDefault="003B390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D27305F" w14:textId="77777777" w:rsidR="00A849BF" w:rsidRDefault="003B390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A849BF" w14:paraId="1EFA0350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8C67AC3" w14:textId="77777777" w:rsidR="00A849BF" w:rsidRDefault="003B3902">
                  <w:pPr>
                    <w:numPr>
                      <w:ilvl w:val="0"/>
                      <w:numId w:val="2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</w:t>
                  </w:r>
                  <w:proofErr w:type="spellEnd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 de </w:t>
                  </w:r>
                  <w:proofErr w:type="spellStart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consignación</w:t>
                  </w:r>
                  <w:proofErr w:type="spellEnd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en</w:t>
                  </w:r>
                  <w:proofErr w:type="spellEnd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 mi </w:t>
                  </w:r>
                  <w:proofErr w:type="spellStart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cuenta</w:t>
                  </w:r>
                  <w:proofErr w:type="spellEnd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 de </w:t>
                  </w:r>
                  <w:proofErr w:type="spellStart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Apoyo</w:t>
                  </w:r>
                  <w:proofErr w:type="spellEnd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 al Fomento de la </w:t>
                  </w:r>
                  <w:proofErr w:type="spellStart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Construcción</w:t>
                  </w:r>
                  <w:proofErr w:type="spellEnd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 AFC del </w:t>
                  </w:r>
                  <w:proofErr w:type="spellStart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periodo</w:t>
                  </w:r>
                  <w:proofErr w:type="spellEnd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 de la </w:t>
                  </w:r>
                  <w:proofErr w:type="spellStart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cuota</w:t>
                  </w:r>
                  <w:proofErr w:type="spellEnd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160473B" w14:textId="77777777" w:rsidR="00A849BF" w:rsidRDefault="00A849B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5998BB5" w14:textId="77777777" w:rsidR="00A849BF" w:rsidRDefault="003B390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14:paraId="2E918076" w14:textId="77777777" w:rsidR="00A849BF" w:rsidRDefault="00A849B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A849BF" w14:paraId="0FDC8AC6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85DE2BC" w14:textId="77777777" w:rsidR="00A849BF" w:rsidRDefault="003B3902">
                  <w:pPr>
                    <w:numPr>
                      <w:ilvl w:val="0"/>
                      <w:numId w:val="2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</w:t>
                  </w:r>
                  <w:proofErr w:type="spellEnd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 de </w:t>
                  </w:r>
                  <w:proofErr w:type="spellStart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consignación</w:t>
                  </w:r>
                  <w:proofErr w:type="spellEnd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en</w:t>
                  </w:r>
                  <w:proofErr w:type="spellEnd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 mi </w:t>
                  </w:r>
                  <w:proofErr w:type="spellStart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cuenta</w:t>
                  </w:r>
                  <w:proofErr w:type="spellEnd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 del Fondo de Pensiones </w:t>
                  </w:r>
                  <w:proofErr w:type="spellStart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voluntarias</w:t>
                  </w:r>
                  <w:proofErr w:type="spellEnd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 del </w:t>
                  </w:r>
                  <w:proofErr w:type="spellStart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periodo</w:t>
                  </w:r>
                  <w:proofErr w:type="spellEnd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 de la </w:t>
                  </w:r>
                  <w:proofErr w:type="spellStart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cuota</w:t>
                  </w:r>
                  <w:proofErr w:type="spellEnd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4D03BDC" w14:textId="77777777" w:rsidR="00A849BF" w:rsidRDefault="00A849B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395409D" w14:textId="77777777" w:rsidR="00A849BF" w:rsidRDefault="003B390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14:paraId="1AC48933" w14:textId="77777777" w:rsidR="00A849BF" w:rsidRDefault="00A849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14:paraId="00D03702" w14:textId="77777777" w:rsidR="00A849BF" w:rsidRDefault="00A849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</w:tc>
      </w:tr>
      <w:tr w:rsidR="00A849BF" w14:paraId="69989E01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0D597B8" w14:textId="77777777" w:rsidR="00A849BF" w:rsidRDefault="003B3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:</w:t>
            </w:r>
          </w:p>
          <w:p w14:paraId="5D2A5671" w14:textId="77777777" w:rsidR="00A849BF" w:rsidRDefault="00A849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tbl>
            <w:tblPr>
              <w:tblStyle w:val="a6"/>
              <w:tblW w:w="9957" w:type="dxa"/>
              <w:jc w:val="center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A849BF" w14:paraId="08CB3276" w14:textId="77777777">
              <w:trPr>
                <w:trHeight w:val="595"/>
                <w:jc w:val="center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C431CC5" w14:textId="77777777" w:rsidR="00A849BF" w:rsidRDefault="003B390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Valor Total del </w:t>
                  </w:r>
                  <w:proofErr w:type="spellStart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Contrato</w:t>
                  </w:r>
                  <w:proofErr w:type="spellEnd"/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5B384BC" w14:textId="77777777" w:rsidR="00A849BF" w:rsidRDefault="003B390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Valor </w:t>
                  </w:r>
                  <w:proofErr w:type="spellStart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Cuota</w:t>
                  </w:r>
                  <w:proofErr w:type="spellEnd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 a </w:t>
                  </w:r>
                  <w:proofErr w:type="spellStart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cancelar</w:t>
                  </w:r>
                  <w:proofErr w:type="spellEnd"/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2F811F8" w14:textId="77777777" w:rsidR="00A849BF" w:rsidRDefault="003B390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Valor </w:t>
                  </w:r>
                  <w:proofErr w:type="spellStart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Acumulado</w:t>
                  </w:r>
                  <w:proofErr w:type="spellEnd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Cancelado</w:t>
                  </w:r>
                  <w:proofErr w:type="spellEnd"/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1D5F957" w14:textId="77777777" w:rsidR="00A849BF" w:rsidRDefault="003B390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Saldo </w:t>
                  </w:r>
                  <w:proofErr w:type="spellStart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por</w:t>
                  </w:r>
                  <w:proofErr w:type="spellEnd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Cancelar</w:t>
                  </w:r>
                  <w:proofErr w:type="spellEnd"/>
                </w:p>
              </w:tc>
            </w:tr>
            <w:tr w:rsidR="00A849BF" w14:paraId="28B33DEB" w14:textId="77777777">
              <w:trPr>
                <w:trHeight w:val="1296"/>
                <w:jc w:val="center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65B97A6" w14:textId="77777777" w:rsidR="00A849BF" w:rsidRDefault="00A849BF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</w:p>
                <w:p w14:paraId="32D5BC20" w14:textId="77777777" w:rsidR="00A849BF" w:rsidRDefault="00A849BF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before="16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</w:p>
                <w:p w14:paraId="4C9EF2F6" w14:textId="7897A10B" w:rsidR="00A849BF" w:rsidRDefault="003B390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b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$ </w:t>
                  </w:r>
                  <w:r w:rsidR="006D654A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4.620.000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8DBB152" w14:textId="77777777" w:rsidR="00A849BF" w:rsidRDefault="00A849BF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</w:p>
                <w:p w14:paraId="6F2E441E" w14:textId="77777777" w:rsidR="00A849BF" w:rsidRDefault="00A849BF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before="16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</w:p>
                <w:p w14:paraId="5CF82EFA" w14:textId="77777777" w:rsidR="00A849BF" w:rsidRDefault="003B390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b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$ 4.620.000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82F253B" w14:textId="77777777" w:rsidR="00A849BF" w:rsidRDefault="00A849BF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</w:p>
                <w:p w14:paraId="03B41E4E" w14:textId="77777777" w:rsidR="00A849BF" w:rsidRDefault="00A849BF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before="16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</w:p>
                <w:p w14:paraId="2FFB4FF5" w14:textId="5C204B68" w:rsidR="00A849BF" w:rsidRDefault="003B390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$ </w:t>
                  </w:r>
                  <w:r w:rsidR="006D654A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73737A1" w14:textId="77777777" w:rsidR="00A849BF" w:rsidRDefault="00A849BF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</w:p>
                <w:p w14:paraId="7C5DFC38" w14:textId="77777777" w:rsidR="00A849BF" w:rsidRDefault="00A849BF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before="16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</w:p>
                <w:p w14:paraId="3CA1DD4A" w14:textId="663B0268" w:rsidR="00A849BF" w:rsidRDefault="003B390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</w:t>
                  </w:r>
                  <w:r w:rsidR="00414D73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0</w:t>
                  </w:r>
                </w:p>
              </w:tc>
            </w:tr>
          </w:tbl>
          <w:p w14:paraId="7F5B38A2" w14:textId="77777777" w:rsidR="00A849BF" w:rsidRDefault="00A849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A849BF" w14:paraId="230F4DED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5B1DA44" w14:textId="77777777" w:rsidR="00A849BF" w:rsidRDefault="003B390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Información</w:t>
            </w:r>
            <w:proofErr w:type="spellEnd"/>
            <w:r>
              <w:rPr>
                <w:rFonts w:ascii="Arial" w:eastAsia="Arial" w:hAnsi="Arial" w:cs="Arial"/>
                <w:sz w:val="24"/>
                <w:szCs w:val="24"/>
              </w:rPr>
              <w:t xml:space="preserve"> del </w:t>
            </w: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pago</w:t>
            </w:r>
            <w:proofErr w:type="spellEnd"/>
            <w:r>
              <w:rPr>
                <w:rFonts w:ascii="Arial" w:eastAsia="Arial" w:hAnsi="Arial" w:cs="Arial"/>
                <w:sz w:val="24"/>
                <w:szCs w:val="24"/>
              </w:rPr>
              <w:t xml:space="preserve"> de </w:t>
            </w: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seguridad</w:t>
            </w:r>
            <w:proofErr w:type="spellEnd"/>
            <w:r>
              <w:rPr>
                <w:rFonts w:ascii="Arial" w:eastAsia="Arial" w:hAnsi="Arial" w:cs="Arial"/>
                <w:sz w:val="24"/>
                <w:szCs w:val="24"/>
              </w:rPr>
              <w:t xml:space="preserve"> social:</w:t>
            </w:r>
          </w:p>
        </w:tc>
      </w:tr>
      <w:tr w:rsidR="00A849BF" w14:paraId="547FB15B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D2D542B" w14:textId="77777777" w:rsidR="00A849BF" w:rsidRDefault="003B3902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Obligación</w:t>
            </w:r>
            <w:proofErr w:type="spellEnd"/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F02ABA4" w14:textId="77777777" w:rsidR="00A849BF" w:rsidRDefault="003B3902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Datos </w:t>
            </w: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Certificación</w:t>
            </w:r>
            <w:proofErr w:type="spellEnd"/>
            <w:r>
              <w:rPr>
                <w:rFonts w:ascii="Arial" w:eastAsia="Arial" w:hAnsi="Arial" w:cs="Arial"/>
                <w:sz w:val="24"/>
                <w:szCs w:val="24"/>
              </w:rPr>
              <w:t xml:space="preserve"> o </w:t>
            </w: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Planilla</w:t>
            </w:r>
            <w:proofErr w:type="spellEnd"/>
            <w:r>
              <w:rPr>
                <w:rFonts w:ascii="Arial" w:eastAsia="Arial" w:hAnsi="Arial" w:cs="Arial"/>
                <w:sz w:val="24"/>
                <w:szCs w:val="24"/>
              </w:rPr>
              <w:t xml:space="preserve"> de Pago</w:t>
            </w:r>
          </w:p>
        </w:tc>
      </w:tr>
      <w:tr w:rsidR="00A849BF" w14:paraId="501C4FF0" w14:textId="77777777">
        <w:trPr>
          <w:trHeight w:val="136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1C3D6C9" w14:textId="77777777" w:rsidR="00A849BF" w:rsidRDefault="00A849BF">
            <w:pPr>
              <w:jc w:val="both"/>
              <w:rPr>
                <w:rFonts w:ascii="Arial" w:eastAsia="Arial" w:hAnsi="Arial" w:cs="Arial"/>
                <w:sz w:val="14"/>
                <w:szCs w:val="14"/>
              </w:rPr>
            </w:pPr>
          </w:p>
          <w:p w14:paraId="1113B7FC" w14:textId="77777777" w:rsidR="00A849BF" w:rsidRDefault="003B390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Sistema de Salud, Sistema de Pensiones y </w:t>
            </w: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Riesgos</w:t>
            </w:r>
            <w:proofErr w:type="spellEnd"/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Laborales</w:t>
            </w:r>
            <w:proofErr w:type="spellEnd"/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C8605A8" w14:textId="4FD57ACD" w:rsidR="00A849BF" w:rsidRDefault="003B390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line="252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No.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Planilla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: </w:t>
            </w:r>
            <w:r w:rsidR="00005E6C" w:rsidRPr="00661CDC">
              <w:rPr>
                <w:rFonts w:ascii="Arial" w:eastAsia="Arial" w:hAnsi="Arial" w:cs="Arial"/>
                <w:color w:val="000000"/>
                <w:sz w:val="24"/>
                <w:szCs w:val="24"/>
              </w:rPr>
              <w:t>N/A</w:t>
            </w:r>
          </w:p>
          <w:p w14:paraId="7C93BFF7" w14:textId="1D495928" w:rsidR="00A849BF" w:rsidRDefault="003B390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No. PIN,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Autorización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Referencia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, Pago: </w:t>
            </w:r>
            <w:r w:rsidR="00005E6C" w:rsidRPr="00661CDC">
              <w:rPr>
                <w:rFonts w:ascii="Arial" w:eastAsia="Arial" w:hAnsi="Arial" w:cs="Arial"/>
                <w:color w:val="000000"/>
                <w:sz w:val="24"/>
                <w:szCs w:val="24"/>
              </w:rPr>
              <w:t>N/A</w:t>
            </w:r>
          </w:p>
          <w:p w14:paraId="4B3860F0" w14:textId="6FF0A321" w:rsidR="00A849BF" w:rsidRDefault="003B390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Operador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:</w:t>
            </w:r>
            <w:r w:rsidR="00005E6C" w:rsidRPr="00661CDC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N/A</w:t>
            </w:r>
          </w:p>
          <w:p w14:paraId="4CEBBAEB" w14:textId="70AB173A" w:rsidR="00A849BF" w:rsidRDefault="003B390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line="252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Pago: </w:t>
            </w:r>
            <w:r w:rsidR="00005E6C" w:rsidRPr="00661CDC">
              <w:rPr>
                <w:rFonts w:ascii="Arial" w:eastAsia="Arial" w:hAnsi="Arial" w:cs="Arial"/>
                <w:color w:val="000000"/>
                <w:sz w:val="24"/>
                <w:szCs w:val="24"/>
              </w:rPr>
              <w:t>N/A</w:t>
            </w:r>
          </w:p>
          <w:p w14:paraId="0A6E9A26" w14:textId="183B7A71" w:rsidR="00A849BF" w:rsidRDefault="003B3902">
            <w:pPr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Periodo</w:t>
            </w:r>
            <w:proofErr w:type="spellEnd"/>
            <w:r>
              <w:rPr>
                <w:rFonts w:ascii="Arial" w:eastAsia="Arial" w:hAnsi="Arial" w:cs="Arial"/>
                <w:sz w:val="24"/>
                <w:szCs w:val="24"/>
              </w:rPr>
              <w:t xml:space="preserve"> de </w:t>
            </w: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pago</w:t>
            </w:r>
            <w:proofErr w:type="spellEnd"/>
            <w:r>
              <w:rPr>
                <w:rFonts w:ascii="Arial" w:eastAsia="Arial" w:hAnsi="Arial" w:cs="Arial"/>
                <w:sz w:val="24"/>
                <w:szCs w:val="24"/>
              </w:rPr>
              <w:t xml:space="preserve"> de la </w:t>
            </w: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seguridad</w:t>
            </w:r>
            <w:proofErr w:type="spellEnd"/>
            <w:r>
              <w:rPr>
                <w:rFonts w:ascii="Arial" w:eastAsia="Arial" w:hAnsi="Arial" w:cs="Arial"/>
                <w:sz w:val="24"/>
                <w:szCs w:val="24"/>
              </w:rPr>
              <w:t xml:space="preserve"> social: </w:t>
            </w:r>
            <w:r w:rsidR="00005E6C" w:rsidRPr="00661CDC">
              <w:rPr>
                <w:rFonts w:ascii="Arial" w:eastAsia="Arial" w:hAnsi="Arial" w:cs="Arial"/>
                <w:color w:val="000000"/>
                <w:sz w:val="24"/>
                <w:szCs w:val="24"/>
              </w:rPr>
              <w:t>N/A</w:t>
            </w:r>
          </w:p>
        </w:tc>
      </w:tr>
      <w:tr w:rsidR="00A849BF" w14:paraId="7848B31E" w14:textId="77777777" w:rsidTr="00AE256F">
        <w:trPr>
          <w:trHeight w:val="29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9338380" w14:textId="71F3BECC" w:rsidR="00A849BF" w:rsidRDefault="003B3902">
            <w:pPr>
              <w:rPr>
                <w:rFonts w:ascii="Arial" w:eastAsia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Observaciones</w:t>
            </w:r>
            <w:proofErr w:type="spellEnd"/>
            <w:r>
              <w:rPr>
                <w:rFonts w:ascii="Arial" w:eastAsia="Arial" w:hAnsi="Arial" w:cs="Arial"/>
                <w:sz w:val="24"/>
                <w:szCs w:val="24"/>
              </w:rPr>
              <w:t xml:space="preserve"> al </w:t>
            </w: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informe</w:t>
            </w:r>
            <w:proofErr w:type="spellEnd"/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financiero</w:t>
            </w:r>
            <w:proofErr w:type="spellEnd"/>
            <w:r>
              <w:rPr>
                <w:rFonts w:ascii="Arial" w:eastAsia="Arial" w:hAnsi="Arial" w:cs="Arial"/>
                <w:sz w:val="24"/>
                <w:szCs w:val="24"/>
              </w:rPr>
              <w:t xml:space="preserve"> y </w:t>
            </w: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contable</w:t>
            </w:r>
            <w:proofErr w:type="spellEnd"/>
            <w:r>
              <w:rPr>
                <w:rFonts w:ascii="Arial" w:eastAsia="Arial" w:hAnsi="Arial" w:cs="Arial"/>
                <w:sz w:val="24"/>
                <w:szCs w:val="24"/>
              </w:rPr>
              <w:t xml:space="preserve">: </w:t>
            </w:r>
            <w:r w:rsidR="00005E6C">
              <w:rPr>
                <w:rFonts w:ascii="Arial" w:eastAsia="Arial" w:hAnsi="Arial" w:cs="Arial"/>
                <w:sz w:val="24"/>
                <w:szCs w:val="24"/>
              </w:rPr>
              <w:t xml:space="preserve">EL CONTRATISTA </w:t>
            </w:r>
            <w:r w:rsidR="00EB3C33">
              <w:rPr>
                <w:rFonts w:ascii="Arial" w:eastAsia="Arial" w:hAnsi="Arial" w:cs="Arial"/>
                <w:sz w:val="24"/>
                <w:szCs w:val="24"/>
              </w:rPr>
              <w:t>ADJUNTA</w:t>
            </w:r>
            <w:r w:rsidR="00A92798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="00EB3C33">
              <w:rPr>
                <w:rFonts w:ascii="Arial" w:eastAsia="Arial" w:hAnsi="Arial" w:cs="Arial"/>
                <w:sz w:val="24"/>
                <w:szCs w:val="24"/>
              </w:rPr>
              <w:t>CERTIFICADOS DE AFILIACION AL ARL, EPS Y PENSION.</w:t>
            </w:r>
          </w:p>
        </w:tc>
      </w:tr>
      <w:tr w:rsidR="00A849BF" w14:paraId="32031678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80C7C23" w14:textId="77777777" w:rsidR="00A849BF" w:rsidRDefault="003B390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9" w:hanging="289"/>
              <w:jc w:val="center"/>
              <w:rPr>
                <w:rFonts w:ascii="Arial" w:eastAsia="Arial" w:hAnsi="Arial" w:cs="Arial"/>
                <w:color w:val="000000"/>
                <w:sz w:val="6"/>
                <w:szCs w:val="6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INFORME TÉCNICO</w:t>
            </w:r>
          </w:p>
        </w:tc>
      </w:tr>
      <w:tr w:rsidR="00A849BF" w14:paraId="7DCA1001" w14:textId="77777777" w:rsidTr="00A92798">
        <w:trPr>
          <w:trHeight w:val="7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B81C592" w14:textId="0F5CFD58" w:rsidR="00A849BF" w:rsidRDefault="003B3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Concepto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Supervisor:Mediante</w:t>
            </w:r>
            <w:proofErr w:type="spellEnd"/>
            <w:proofErr w:type="gram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el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presente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a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continuación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relaciono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las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actividades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realizadas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según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el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Prestación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Servicios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No. 4162.010.26.1.</w:t>
            </w:r>
            <w:r>
              <w:rPr>
                <w:rFonts w:ascii="Arial" w:eastAsia="Arial" w:hAnsi="Arial" w:cs="Arial"/>
                <w:b/>
                <w:color w:val="FF0000"/>
                <w:sz w:val="24"/>
                <w:szCs w:val="24"/>
              </w:rPr>
              <w:t xml:space="preserve"> </w:t>
            </w:r>
            <w:r w:rsidR="00FE15E7">
              <w:rPr>
                <w:rFonts w:ascii="Arial" w:eastAsia="Arial" w:hAnsi="Arial" w:cs="Arial"/>
                <w:color w:val="000000"/>
                <w:sz w:val="24"/>
                <w:szCs w:val="24"/>
              </w:rPr>
              <w:t>3888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-2025</w:t>
            </w:r>
          </w:p>
          <w:p w14:paraId="7C8552EB" w14:textId="77777777" w:rsidR="00A849BF" w:rsidRDefault="00A849B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D2927BC" w14:textId="5946C3DD" w:rsidR="00886AF0" w:rsidRPr="00CD12C8" w:rsidRDefault="00CD12C8" w:rsidP="00CD12C8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bookmarkStart w:id="0" w:name="_heading=h.juk6jvupuzou" w:colFirst="0" w:colLast="0"/>
            <w:bookmarkEnd w:id="0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1.</w:t>
            </w:r>
            <w:r w:rsidR="00886AF0" w:rsidRPr="00CD12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Apoyar </w:t>
            </w:r>
            <w:proofErr w:type="spellStart"/>
            <w:r w:rsidR="00886AF0" w:rsidRPr="00CD12C8">
              <w:rPr>
                <w:rFonts w:ascii="Arial" w:eastAsia="Arial" w:hAnsi="Arial" w:cs="Arial"/>
                <w:color w:val="000000"/>
                <w:sz w:val="24"/>
                <w:szCs w:val="24"/>
              </w:rPr>
              <w:t>planear</w:t>
            </w:r>
            <w:proofErr w:type="spellEnd"/>
            <w:r w:rsidR="00886AF0" w:rsidRPr="00CD12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y </w:t>
            </w:r>
            <w:proofErr w:type="spellStart"/>
            <w:r w:rsidR="00886AF0" w:rsidRPr="00CD12C8">
              <w:rPr>
                <w:rFonts w:ascii="Arial" w:eastAsia="Arial" w:hAnsi="Arial" w:cs="Arial"/>
                <w:color w:val="000000"/>
                <w:sz w:val="24"/>
                <w:szCs w:val="24"/>
              </w:rPr>
              <w:t>organizar</w:t>
            </w:r>
            <w:proofErr w:type="spellEnd"/>
            <w:r w:rsidR="00886AF0" w:rsidRPr="00CD12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886AF0" w:rsidRPr="00CD12C8">
              <w:rPr>
                <w:rFonts w:ascii="Arial" w:eastAsia="Arial" w:hAnsi="Arial" w:cs="Arial"/>
                <w:color w:val="000000"/>
                <w:sz w:val="24"/>
                <w:szCs w:val="24"/>
              </w:rPr>
              <w:t>el</w:t>
            </w:r>
            <w:proofErr w:type="spellEnd"/>
            <w:r w:rsidR="00886AF0" w:rsidRPr="00CD12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886AF0" w:rsidRPr="00CD12C8">
              <w:rPr>
                <w:rFonts w:ascii="Arial" w:eastAsia="Arial" w:hAnsi="Arial" w:cs="Arial"/>
                <w:color w:val="000000"/>
                <w:sz w:val="24"/>
                <w:szCs w:val="24"/>
              </w:rPr>
              <w:t>desarrollo</w:t>
            </w:r>
            <w:proofErr w:type="spellEnd"/>
            <w:r w:rsidR="00886AF0" w:rsidRPr="00CD12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las </w:t>
            </w:r>
            <w:proofErr w:type="spellStart"/>
            <w:r w:rsidR="00886AF0" w:rsidRPr="00CD12C8">
              <w:rPr>
                <w:rFonts w:ascii="Arial" w:eastAsia="Arial" w:hAnsi="Arial" w:cs="Arial"/>
                <w:color w:val="000000"/>
                <w:sz w:val="24"/>
                <w:szCs w:val="24"/>
              </w:rPr>
              <w:t>acciones</w:t>
            </w:r>
            <w:proofErr w:type="spellEnd"/>
            <w:r w:rsidR="00886AF0" w:rsidRPr="00CD12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para la </w:t>
            </w:r>
            <w:proofErr w:type="spellStart"/>
            <w:r w:rsidR="00886AF0" w:rsidRPr="00CD12C8">
              <w:rPr>
                <w:rFonts w:ascii="Arial" w:eastAsia="Arial" w:hAnsi="Arial" w:cs="Arial"/>
                <w:color w:val="000000"/>
                <w:sz w:val="24"/>
                <w:szCs w:val="24"/>
              </w:rPr>
              <w:t>atención</w:t>
            </w:r>
            <w:proofErr w:type="spellEnd"/>
            <w:r w:rsidR="00886AF0" w:rsidRPr="00CD12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del </w:t>
            </w:r>
            <w:proofErr w:type="spellStart"/>
            <w:r w:rsidR="00886AF0" w:rsidRPr="00CD12C8">
              <w:rPr>
                <w:rFonts w:ascii="Arial" w:eastAsia="Arial" w:hAnsi="Arial" w:cs="Arial"/>
                <w:color w:val="000000"/>
                <w:sz w:val="24"/>
                <w:szCs w:val="24"/>
              </w:rPr>
              <w:t>programa</w:t>
            </w:r>
            <w:proofErr w:type="spellEnd"/>
            <w:r w:rsidR="008E061C" w:rsidRPr="00CD12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886AF0" w:rsidRPr="00CD12C8">
              <w:rPr>
                <w:rFonts w:ascii="Arial" w:eastAsia="Arial" w:hAnsi="Arial" w:cs="Arial"/>
                <w:color w:val="000000"/>
                <w:sz w:val="24"/>
                <w:szCs w:val="24"/>
              </w:rPr>
              <w:t>proporcionando</w:t>
            </w:r>
            <w:proofErr w:type="spellEnd"/>
            <w:r w:rsidR="00886AF0" w:rsidRPr="00CD12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886AF0" w:rsidRPr="00CD12C8">
              <w:rPr>
                <w:rFonts w:ascii="Arial" w:eastAsia="Arial" w:hAnsi="Arial" w:cs="Arial"/>
                <w:color w:val="000000"/>
                <w:sz w:val="24"/>
                <w:szCs w:val="24"/>
              </w:rPr>
              <w:t>asistencia</w:t>
            </w:r>
            <w:proofErr w:type="spellEnd"/>
            <w:r w:rsidR="00886AF0" w:rsidRPr="00CD12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886AF0" w:rsidRPr="00CD12C8">
              <w:rPr>
                <w:rFonts w:ascii="Arial" w:eastAsia="Arial" w:hAnsi="Arial" w:cs="Arial"/>
                <w:color w:val="000000"/>
                <w:sz w:val="24"/>
                <w:szCs w:val="24"/>
              </w:rPr>
              <w:t>en</w:t>
            </w:r>
            <w:proofErr w:type="spellEnd"/>
            <w:r w:rsidR="00886AF0" w:rsidRPr="00CD12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la </w:t>
            </w:r>
            <w:proofErr w:type="spellStart"/>
            <w:r w:rsidR="00886AF0" w:rsidRPr="00CD12C8">
              <w:rPr>
                <w:rFonts w:ascii="Arial" w:eastAsia="Arial" w:hAnsi="Arial" w:cs="Arial"/>
                <w:color w:val="000000"/>
                <w:sz w:val="24"/>
                <w:szCs w:val="24"/>
              </w:rPr>
              <w:t>supervisión</w:t>
            </w:r>
            <w:proofErr w:type="spellEnd"/>
            <w:r w:rsidR="00886AF0" w:rsidRPr="00CD12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las </w:t>
            </w:r>
            <w:proofErr w:type="spellStart"/>
            <w:r w:rsidR="00886AF0" w:rsidRPr="00CD12C8">
              <w:rPr>
                <w:rFonts w:ascii="Arial" w:eastAsia="Arial" w:hAnsi="Arial" w:cs="Arial"/>
                <w:color w:val="000000"/>
                <w:sz w:val="24"/>
                <w:szCs w:val="24"/>
              </w:rPr>
              <w:t>actividades</w:t>
            </w:r>
            <w:proofErr w:type="spellEnd"/>
            <w:r w:rsidR="00886AF0" w:rsidRPr="00CD12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</w:t>
            </w:r>
            <w:proofErr w:type="spellStart"/>
            <w:r w:rsidR="00886AF0" w:rsidRPr="00CD12C8">
              <w:rPr>
                <w:rFonts w:ascii="Arial" w:eastAsia="Arial" w:hAnsi="Arial" w:cs="Arial"/>
                <w:color w:val="000000"/>
                <w:sz w:val="24"/>
                <w:szCs w:val="24"/>
              </w:rPr>
              <w:t>los</w:t>
            </w:r>
            <w:proofErr w:type="spellEnd"/>
            <w:r w:rsidR="00886AF0" w:rsidRPr="00CD12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886AF0" w:rsidRPr="00CD12C8">
              <w:rPr>
                <w:rFonts w:ascii="Arial" w:eastAsia="Arial" w:hAnsi="Arial" w:cs="Arial"/>
                <w:color w:val="000000"/>
                <w:sz w:val="24"/>
                <w:szCs w:val="24"/>
              </w:rPr>
              <w:t>procesos</w:t>
            </w:r>
            <w:proofErr w:type="spellEnd"/>
            <w:r w:rsidR="008E061C" w:rsidRPr="00CD12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886AF0" w:rsidRPr="00CD12C8">
              <w:rPr>
                <w:rFonts w:ascii="Arial" w:eastAsia="Arial" w:hAnsi="Arial" w:cs="Arial"/>
                <w:color w:val="000000"/>
                <w:sz w:val="24"/>
                <w:szCs w:val="24"/>
              </w:rPr>
              <w:t>contractuales</w:t>
            </w:r>
            <w:proofErr w:type="spellEnd"/>
            <w:r w:rsidR="00886AF0" w:rsidRPr="00CD12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la </w:t>
            </w:r>
            <w:proofErr w:type="spellStart"/>
            <w:r w:rsidR="00886AF0" w:rsidRPr="00CD12C8">
              <w:rPr>
                <w:rFonts w:ascii="Arial" w:eastAsia="Arial" w:hAnsi="Arial" w:cs="Arial"/>
                <w:color w:val="000000"/>
                <w:sz w:val="24"/>
                <w:szCs w:val="24"/>
              </w:rPr>
              <w:t>Subsecretaría</w:t>
            </w:r>
            <w:proofErr w:type="spellEnd"/>
            <w:r w:rsidR="00886AF0" w:rsidRPr="00CD12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Fomento </w:t>
            </w:r>
            <w:proofErr w:type="spellStart"/>
            <w:r w:rsidR="00886AF0" w:rsidRPr="00CD12C8">
              <w:rPr>
                <w:rFonts w:ascii="Arial" w:eastAsia="Arial" w:hAnsi="Arial" w:cs="Arial"/>
                <w:color w:val="000000"/>
                <w:sz w:val="24"/>
                <w:szCs w:val="24"/>
              </w:rPr>
              <w:t>que</w:t>
            </w:r>
            <w:proofErr w:type="spellEnd"/>
            <w:r w:rsidR="00886AF0" w:rsidRPr="00CD12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le </w:t>
            </w:r>
            <w:proofErr w:type="spellStart"/>
            <w:r w:rsidR="00886AF0" w:rsidRPr="00CD12C8">
              <w:rPr>
                <w:rFonts w:ascii="Arial" w:eastAsia="Arial" w:hAnsi="Arial" w:cs="Arial"/>
                <w:color w:val="000000"/>
                <w:sz w:val="24"/>
                <w:szCs w:val="24"/>
              </w:rPr>
              <w:t>sean</w:t>
            </w:r>
            <w:proofErr w:type="spellEnd"/>
            <w:r w:rsidR="00886AF0" w:rsidRPr="00CD12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886AF0" w:rsidRPr="00CD12C8">
              <w:rPr>
                <w:rFonts w:ascii="Arial" w:eastAsia="Arial" w:hAnsi="Arial" w:cs="Arial"/>
                <w:color w:val="000000"/>
                <w:sz w:val="24"/>
                <w:szCs w:val="24"/>
              </w:rPr>
              <w:t>designados</w:t>
            </w:r>
            <w:proofErr w:type="spellEnd"/>
            <w:r w:rsidR="00886AF0" w:rsidRPr="00CD12C8">
              <w:rPr>
                <w:rFonts w:ascii="Arial" w:eastAsia="Arial" w:hAnsi="Arial" w:cs="Arial"/>
                <w:color w:val="000000"/>
                <w:sz w:val="24"/>
                <w:szCs w:val="24"/>
              </w:rPr>
              <w:t>.</w:t>
            </w:r>
          </w:p>
          <w:p w14:paraId="0EE6527C" w14:textId="77777777" w:rsidR="00886AF0" w:rsidRDefault="00886AF0" w:rsidP="00886AF0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3AE1478" w14:textId="77777777" w:rsidR="00B179C8" w:rsidRPr="00B179C8" w:rsidRDefault="00B179C8" w:rsidP="00B179C8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Presto </w:t>
            </w:r>
            <w:proofErr w:type="spellStart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>apoyo</w:t>
            </w:r>
            <w:proofErr w:type="spellEnd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>verificando</w:t>
            </w:r>
            <w:proofErr w:type="spellEnd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>cuentas</w:t>
            </w:r>
            <w:proofErr w:type="spellEnd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del </w:t>
            </w:r>
            <w:proofErr w:type="spellStart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>cobro</w:t>
            </w:r>
            <w:proofErr w:type="spellEnd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del </w:t>
            </w:r>
            <w:proofErr w:type="spellStart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>periodo</w:t>
            </w:r>
            <w:proofErr w:type="spellEnd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</w:t>
            </w:r>
            <w:proofErr w:type="spellStart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>octubre</w:t>
            </w:r>
            <w:proofErr w:type="spellEnd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, </w:t>
            </w:r>
            <w:proofErr w:type="spellStart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>haciendo</w:t>
            </w:r>
            <w:proofErr w:type="spellEnd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un </w:t>
            </w:r>
            <w:proofErr w:type="spellStart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>seguimiento</w:t>
            </w:r>
            <w:proofErr w:type="spellEnd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al </w:t>
            </w:r>
            <w:proofErr w:type="spellStart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>equipo</w:t>
            </w:r>
            <w:proofErr w:type="spellEnd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</w:t>
            </w:r>
            <w:proofErr w:type="spellStart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>asistencial</w:t>
            </w:r>
            <w:proofErr w:type="spellEnd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>que</w:t>
            </w:r>
            <w:proofErr w:type="spellEnd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>estuvieran</w:t>
            </w:r>
            <w:proofErr w:type="spellEnd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>dando</w:t>
            </w:r>
            <w:proofErr w:type="spellEnd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>tramite</w:t>
            </w:r>
            <w:proofErr w:type="spellEnd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a las </w:t>
            </w:r>
            <w:proofErr w:type="spellStart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>cuentas</w:t>
            </w:r>
            <w:proofErr w:type="spellEnd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>.</w:t>
            </w:r>
          </w:p>
          <w:p w14:paraId="6C24E4C3" w14:textId="77777777" w:rsidR="00AE7E1B" w:rsidRPr="00CD12C8" w:rsidRDefault="00AE7E1B" w:rsidP="00AE7E1B">
            <w:pPr>
              <w:pStyle w:val="Prrafodelista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500EFF4" w14:textId="0051686C" w:rsidR="00886AF0" w:rsidRPr="00886AF0" w:rsidRDefault="00886AF0" w:rsidP="00886AF0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886AF0">
              <w:rPr>
                <w:rFonts w:ascii="Arial" w:eastAsia="Arial" w:hAnsi="Arial" w:cs="Arial"/>
                <w:color w:val="000000"/>
                <w:sz w:val="24"/>
                <w:szCs w:val="24"/>
              </w:rPr>
              <w:t>2.</w:t>
            </w:r>
            <w:r w:rsidR="00780092" w:rsidRPr="00780092">
              <w:rPr>
                <w:rFonts w:ascii="Arial" w:eastAsia="Arial" w:hAnsi="Arial" w:cs="Arial"/>
                <w:sz w:val="24"/>
                <w:szCs w:val="24"/>
                <w:lang w:val="es-CO"/>
              </w:rPr>
              <w:t xml:space="preserve"> Gestionar la atención a los requerimientos, visitas o solicitudes de información del área de Fomento, promoviendo una interacción efectiva, oportuna y alineada con las normativas institucionales.</w:t>
            </w:r>
          </w:p>
          <w:p w14:paraId="60020EB9" w14:textId="77777777" w:rsidR="00886AF0" w:rsidRPr="00886AF0" w:rsidRDefault="00886AF0" w:rsidP="00886AF0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91D85AC" w14:textId="4B61ED91" w:rsidR="00886AF0" w:rsidRPr="00B179C8" w:rsidRDefault="00886AF0" w:rsidP="00B179C8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proofErr w:type="spellStart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>Gestionó</w:t>
            </w:r>
            <w:proofErr w:type="spellEnd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>el</w:t>
            </w:r>
            <w:proofErr w:type="spellEnd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>seguimiento</w:t>
            </w:r>
            <w:proofErr w:type="spellEnd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>en</w:t>
            </w:r>
            <w:proofErr w:type="spellEnd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la </w:t>
            </w:r>
            <w:proofErr w:type="spellStart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>plataforma</w:t>
            </w:r>
            <w:proofErr w:type="spellEnd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>Secop</w:t>
            </w:r>
            <w:proofErr w:type="spellEnd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II del </w:t>
            </w:r>
            <w:proofErr w:type="spellStart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>cargue</w:t>
            </w:r>
            <w:proofErr w:type="spellEnd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las </w:t>
            </w:r>
            <w:proofErr w:type="spellStart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>cuentas</w:t>
            </w:r>
            <w:proofErr w:type="spellEnd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</w:t>
            </w:r>
            <w:proofErr w:type="spellStart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>cobro</w:t>
            </w:r>
            <w:proofErr w:type="spellEnd"/>
            <w:r w:rsidR="008E061C"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>que</w:t>
            </w:r>
            <w:proofErr w:type="spellEnd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le </w:t>
            </w:r>
            <w:proofErr w:type="spellStart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>fueron</w:t>
            </w:r>
            <w:proofErr w:type="spellEnd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>asignadas</w:t>
            </w:r>
            <w:proofErr w:type="spellEnd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para </w:t>
            </w:r>
            <w:proofErr w:type="spellStart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>dejar</w:t>
            </w:r>
            <w:proofErr w:type="spellEnd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>vigencia</w:t>
            </w:r>
            <w:proofErr w:type="spellEnd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2025.</w:t>
            </w:r>
          </w:p>
          <w:p w14:paraId="7ACDFB0B" w14:textId="77777777" w:rsidR="00886AF0" w:rsidRPr="00886AF0" w:rsidRDefault="00886AF0" w:rsidP="00886AF0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B8C3DA6" w14:textId="63CC3182" w:rsidR="00843214" w:rsidRPr="00843214" w:rsidRDefault="00886AF0" w:rsidP="00843214">
            <w:pPr>
              <w:jc w:val="both"/>
              <w:rPr>
                <w:rFonts w:ascii="Arial" w:eastAsia="Arial" w:hAnsi="Arial" w:cs="Arial"/>
                <w:sz w:val="24"/>
                <w:szCs w:val="24"/>
                <w:lang w:val="es-CO"/>
              </w:rPr>
            </w:pPr>
            <w:r w:rsidRPr="00886AF0">
              <w:rPr>
                <w:rFonts w:ascii="Arial" w:eastAsia="Arial" w:hAnsi="Arial" w:cs="Arial"/>
                <w:color w:val="000000"/>
                <w:sz w:val="24"/>
                <w:szCs w:val="24"/>
              </w:rPr>
              <w:t>3</w:t>
            </w:r>
            <w:r w:rsidRPr="00843214">
              <w:rPr>
                <w:rFonts w:ascii="Arial" w:eastAsia="Arial" w:hAnsi="Arial" w:cs="Arial"/>
                <w:color w:val="000000"/>
                <w:sz w:val="24"/>
                <w:szCs w:val="24"/>
              </w:rPr>
              <w:t>.</w:t>
            </w:r>
            <w:r w:rsidR="00843214" w:rsidRPr="00843214">
              <w:rPr>
                <w:rFonts w:ascii="Arial" w:eastAsia="Arial" w:hAnsi="Arial" w:cs="Arial"/>
                <w:sz w:val="24"/>
                <w:szCs w:val="24"/>
                <w:lang w:val="es-CO"/>
              </w:rPr>
              <w:t xml:space="preserve"> Gestionar la publicación, seguimiento y control de los documentos y actos administrativos relacionados con los procesos de contratación asignados, asegurando su cumplimiento y</w:t>
            </w:r>
            <w:r w:rsidR="00843214">
              <w:rPr>
                <w:rFonts w:ascii="Arial" w:eastAsia="Arial" w:hAnsi="Arial" w:cs="Arial"/>
                <w:sz w:val="24"/>
                <w:szCs w:val="24"/>
                <w:lang w:val="es-CO"/>
              </w:rPr>
              <w:t xml:space="preserve"> </w:t>
            </w:r>
            <w:r w:rsidR="00843214" w:rsidRPr="00843214">
              <w:rPr>
                <w:rFonts w:ascii="Arial" w:eastAsia="Arial" w:hAnsi="Arial" w:cs="Arial"/>
                <w:sz w:val="24"/>
                <w:szCs w:val="24"/>
                <w:lang w:val="es-CO"/>
              </w:rPr>
              <w:t>trazabilidad en el Sistema Electrónico para la Contratación Pública –SECOP– y en la</w:t>
            </w:r>
            <w:r w:rsidR="00843214">
              <w:rPr>
                <w:rFonts w:ascii="Arial" w:eastAsia="Arial" w:hAnsi="Arial" w:cs="Arial"/>
                <w:sz w:val="24"/>
                <w:szCs w:val="24"/>
                <w:lang w:val="es-CO"/>
              </w:rPr>
              <w:t xml:space="preserve"> </w:t>
            </w:r>
            <w:proofErr w:type="spellStart"/>
            <w:r w:rsidR="00843214" w:rsidRPr="00843214">
              <w:rPr>
                <w:rFonts w:ascii="Arial" w:hAnsi="Arial" w:cs="Arial"/>
                <w:sz w:val="24"/>
                <w:szCs w:val="24"/>
              </w:rPr>
              <w:t>plataforma</w:t>
            </w:r>
            <w:proofErr w:type="spellEnd"/>
            <w:r w:rsidR="00843214" w:rsidRPr="00843214">
              <w:rPr>
                <w:rFonts w:ascii="Arial" w:hAnsi="Arial" w:cs="Arial"/>
                <w:sz w:val="24"/>
                <w:szCs w:val="24"/>
              </w:rPr>
              <w:t xml:space="preserve"> de </w:t>
            </w:r>
            <w:proofErr w:type="spellStart"/>
            <w:r w:rsidR="00843214" w:rsidRPr="00843214">
              <w:rPr>
                <w:rFonts w:ascii="Arial" w:hAnsi="Arial" w:cs="Arial"/>
                <w:sz w:val="24"/>
                <w:szCs w:val="24"/>
              </w:rPr>
              <w:t>Gestión</w:t>
            </w:r>
            <w:proofErr w:type="spellEnd"/>
            <w:r w:rsidR="00843214" w:rsidRPr="00843214">
              <w:rPr>
                <w:rFonts w:ascii="Arial" w:hAnsi="Arial" w:cs="Arial"/>
                <w:sz w:val="24"/>
                <w:szCs w:val="24"/>
              </w:rPr>
              <w:t xml:space="preserve"> de </w:t>
            </w:r>
            <w:proofErr w:type="spellStart"/>
            <w:r w:rsidR="00843214" w:rsidRPr="00843214">
              <w:rPr>
                <w:rFonts w:ascii="Arial" w:hAnsi="Arial" w:cs="Arial"/>
                <w:sz w:val="24"/>
                <w:szCs w:val="24"/>
              </w:rPr>
              <w:t>Contratistas</w:t>
            </w:r>
            <w:proofErr w:type="spellEnd"/>
            <w:r w:rsidR="00843214" w:rsidRPr="00843214">
              <w:rPr>
                <w:rFonts w:ascii="Arial" w:hAnsi="Arial" w:cs="Arial"/>
                <w:sz w:val="24"/>
                <w:szCs w:val="24"/>
              </w:rPr>
              <w:t xml:space="preserve">, </w:t>
            </w:r>
            <w:proofErr w:type="spellStart"/>
            <w:r w:rsidR="00843214" w:rsidRPr="00843214">
              <w:rPr>
                <w:rFonts w:ascii="Arial" w:hAnsi="Arial" w:cs="Arial"/>
                <w:sz w:val="24"/>
                <w:szCs w:val="24"/>
              </w:rPr>
              <w:t>según</w:t>
            </w:r>
            <w:proofErr w:type="spellEnd"/>
            <w:r w:rsidR="00843214" w:rsidRPr="00843214">
              <w:rPr>
                <w:rFonts w:ascii="Arial" w:hAnsi="Arial" w:cs="Arial"/>
                <w:sz w:val="24"/>
                <w:szCs w:val="24"/>
              </w:rPr>
              <w:t xml:space="preserve"> sea </w:t>
            </w:r>
            <w:proofErr w:type="spellStart"/>
            <w:r w:rsidR="00843214" w:rsidRPr="00843214">
              <w:rPr>
                <w:rFonts w:ascii="Arial" w:hAnsi="Arial" w:cs="Arial"/>
                <w:sz w:val="24"/>
                <w:szCs w:val="24"/>
              </w:rPr>
              <w:t>el</w:t>
            </w:r>
            <w:proofErr w:type="spellEnd"/>
            <w:r w:rsidR="00843214" w:rsidRPr="00843214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="00843214" w:rsidRPr="00843214">
              <w:rPr>
                <w:rFonts w:ascii="Arial" w:hAnsi="Arial" w:cs="Arial"/>
                <w:sz w:val="24"/>
                <w:szCs w:val="24"/>
              </w:rPr>
              <w:t>caso</w:t>
            </w:r>
            <w:proofErr w:type="spellEnd"/>
            <w:r w:rsidR="00843214" w:rsidRPr="00843214">
              <w:rPr>
                <w:rFonts w:ascii="Arial" w:hAnsi="Arial" w:cs="Arial"/>
                <w:sz w:val="24"/>
                <w:szCs w:val="24"/>
              </w:rPr>
              <w:t xml:space="preserve">, </w:t>
            </w:r>
            <w:proofErr w:type="spellStart"/>
            <w:r w:rsidR="00843214" w:rsidRPr="00843214">
              <w:rPr>
                <w:rFonts w:ascii="Arial" w:hAnsi="Arial" w:cs="Arial"/>
                <w:sz w:val="24"/>
                <w:szCs w:val="24"/>
              </w:rPr>
              <w:t>en</w:t>
            </w:r>
            <w:proofErr w:type="spellEnd"/>
            <w:r w:rsidR="00843214" w:rsidRPr="00843214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="00843214" w:rsidRPr="00843214">
              <w:rPr>
                <w:rFonts w:ascii="Arial" w:hAnsi="Arial" w:cs="Arial"/>
                <w:sz w:val="24"/>
                <w:szCs w:val="24"/>
              </w:rPr>
              <w:t>concordancia</w:t>
            </w:r>
            <w:proofErr w:type="spellEnd"/>
            <w:r w:rsidR="00843214" w:rsidRPr="00843214">
              <w:rPr>
                <w:rFonts w:ascii="Arial" w:hAnsi="Arial" w:cs="Arial"/>
                <w:sz w:val="24"/>
                <w:szCs w:val="24"/>
              </w:rPr>
              <w:t xml:space="preserve"> con las </w:t>
            </w:r>
            <w:proofErr w:type="spellStart"/>
            <w:r w:rsidR="00843214" w:rsidRPr="00843214">
              <w:rPr>
                <w:rFonts w:ascii="Arial" w:hAnsi="Arial" w:cs="Arial"/>
                <w:sz w:val="24"/>
                <w:szCs w:val="24"/>
              </w:rPr>
              <w:t>normativas</w:t>
            </w:r>
            <w:proofErr w:type="spellEnd"/>
            <w:r w:rsidR="00843214" w:rsidRPr="00843214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="00843214" w:rsidRPr="00843214">
              <w:rPr>
                <w:rFonts w:ascii="Arial" w:hAnsi="Arial" w:cs="Arial"/>
                <w:sz w:val="24"/>
                <w:szCs w:val="24"/>
              </w:rPr>
              <w:t>vigentes</w:t>
            </w:r>
            <w:proofErr w:type="spellEnd"/>
            <w:r w:rsidR="00843214" w:rsidRPr="00843214">
              <w:rPr>
                <w:rFonts w:ascii="Arial" w:hAnsi="Arial" w:cs="Arial"/>
                <w:sz w:val="24"/>
                <w:szCs w:val="24"/>
              </w:rPr>
              <w:t xml:space="preserve">. </w:t>
            </w:r>
          </w:p>
          <w:p w14:paraId="6562AD8D" w14:textId="7E25FFC3" w:rsidR="00886AF0" w:rsidRPr="00843214" w:rsidRDefault="00886AF0" w:rsidP="00886AF0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lang w:val="es-CO"/>
              </w:rPr>
            </w:pPr>
          </w:p>
          <w:p w14:paraId="5EAF3BB9" w14:textId="77777777" w:rsidR="00886AF0" w:rsidRPr="00886AF0" w:rsidRDefault="00886AF0" w:rsidP="00886AF0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2159FA8" w14:textId="26103BA8" w:rsidR="00886AF0" w:rsidRPr="00B179C8" w:rsidRDefault="00886AF0" w:rsidP="00B179C8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proofErr w:type="spellStart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>Elaboró</w:t>
            </w:r>
            <w:proofErr w:type="spellEnd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>informe</w:t>
            </w:r>
            <w:proofErr w:type="spellEnd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>mensual</w:t>
            </w:r>
            <w:proofErr w:type="spellEnd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</w:t>
            </w:r>
            <w:proofErr w:type="spellStart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>actividades</w:t>
            </w:r>
            <w:proofErr w:type="spellEnd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del </w:t>
            </w:r>
            <w:proofErr w:type="spellStart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>mes</w:t>
            </w:r>
            <w:proofErr w:type="spellEnd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>en</w:t>
            </w:r>
            <w:proofErr w:type="spellEnd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>vigencia</w:t>
            </w:r>
            <w:proofErr w:type="spellEnd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>recopilado</w:t>
            </w:r>
            <w:proofErr w:type="spellEnd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la </w:t>
            </w:r>
            <w:proofErr w:type="spellStart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</w:t>
            </w:r>
            <w:proofErr w:type="spellEnd"/>
            <w:r w:rsidR="00E025C8"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de </w:t>
            </w:r>
            <w:proofErr w:type="spellStart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>cada</w:t>
            </w:r>
            <w:proofErr w:type="spellEnd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>actividad</w:t>
            </w:r>
            <w:proofErr w:type="spellEnd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>realizada</w:t>
            </w:r>
            <w:proofErr w:type="spellEnd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>conforme</w:t>
            </w:r>
            <w:proofErr w:type="spellEnd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a la </w:t>
            </w:r>
            <w:proofErr w:type="spellStart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>ejecución</w:t>
            </w:r>
            <w:proofErr w:type="spellEnd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del </w:t>
            </w:r>
            <w:proofErr w:type="spellStart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>proyecto</w:t>
            </w:r>
            <w:proofErr w:type="spellEnd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y </w:t>
            </w:r>
            <w:proofErr w:type="spellStart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>alimente</w:t>
            </w:r>
            <w:proofErr w:type="spellEnd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la base</w:t>
            </w:r>
            <w:r w:rsidR="00E025C8"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>financiero</w:t>
            </w:r>
            <w:proofErr w:type="spellEnd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con las </w:t>
            </w:r>
            <w:proofErr w:type="spellStart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>cuentas</w:t>
            </w:r>
            <w:proofErr w:type="spellEnd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>validades</w:t>
            </w:r>
            <w:proofErr w:type="spellEnd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del </w:t>
            </w:r>
            <w:proofErr w:type="spellStart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>periodo</w:t>
            </w:r>
            <w:proofErr w:type="spellEnd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>correspondientes</w:t>
            </w:r>
            <w:proofErr w:type="spellEnd"/>
            <w:r w:rsidRP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>.</w:t>
            </w:r>
          </w:p>
          <w:p w14:paraId="3E0F4680" w14:textId="77777777" w:rsidR="00886AF0" w:rsidRPr="00886AF0" w:rsidRDefault="00886AF0" w:rsidP="00886AF0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4463E32" w14:textId="77777777" w:rsidR="00E025C8" w:rsidRDefault="00E025C8" w:rsidP="00886AF0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008D70E" w14:textId="3024B423" w:rsidR="00E025C8" w:rsidRDefault="00E025C8" w:rsidP="00886AF0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E025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4. Las </w:t>
            </w:r>
            <w:proofErr w:type="spellStart"/>
            <w:r w:rsidRPr="00E025C8">
              <w:rPr>
                <w:rFonts w:ascii="Arial" w:eastAsia="Arial" w:hAnsi="Arial" w:cs="Arial"/>
                <w:color w:val="000000"/>
                <w:sz w:val="24"/>
                <w:szCs w:val="24"/>
              </w:rPr>
              <w:t>demás</w:t>
            </w:r>
            <w:proofErr w:type="spellEnd"/>
            <w:r w:rsidRPr="00E025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E025C8">
              <w:rPr>
                <w:rFonts w:ascii="Arial" w:eastAsia="Arial" w:hAnsi="Arial" w:cs="Arial"/>
                <w:color w:val="000000"/>
                <w:sz w:val="24"/>
                <w:szCs w:val="24"/>
              </w:rPr>
              <w:t>desarrolladas</w:t>
            </w:r>
            <w:proofErr w:type="spellEnd"/>
            <w:r w:rsidRPr="00E025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E025C8">
              <w:rPr>
                <w:rFonts w:ascii="Arial" w:eastAsia="Arial" w:hAnsi="Arial" w:cs="Arial"/>
                <w:color w:val="000000"/>
                <w:sz w:val="24"/>
                <w:szCs w:val="24"/>
              </w:rPr>
              <w:t>en</w:t>
            </w:r>
            <w:proofErr w:type="spellEnd"/>
            <w:r w:rsidRPr="00E025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E025C8">
              <w:rPr>
                <w:rFonts w:ascii="Arial" w:eastAsia="Arial" w:hAnsi="Arial" w:cs="Arial"/>
                <w:color w:val="000000"/>
                <w:sz w:val="24"/>
                <w:szCs w:val="24"/>
              </w:rPr>
              <w:t>el</w:t>
            </w:r>
            <w:proofErr w:type="spellEnd"/>
            <w:r w:rsidRPr="00E025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E025C8">
              <w:rPr>
                <w:rFonts w:ascii="Arial" w:eastAsia="Arial" w:hAnsi="Arial" w:cs="Arial"/>
                <w:color w:val="000000"/>
                <w:sz w:val="24"/>
                <w:szCs w:val="24"/>
              </w:rPr>
              <w:t>objeto</w:t>
            </w:r>
            <w:proofErr w:type="spellEnd"/>
            <w:r w:rsidRPr="00E025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contractual.</w:t>
            </w:r>
          </w:p>
          <w:p w14:paraId="4F05559F" w14:textId="63DFE5A6" w:rsidR="006D3F74" w:rsidRPr="006D3F74" w:rsidRDefault="006D3F74" w:rsidP="006D3F74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6D3F7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Asistio mesa </w:t>
            </w:r>
            <w:proofErr w:type="spellStart"/>
            <w:r w:rsidRPr="006D3F74">
              <w:rPr>
                <w:rFonts w:ascii="Arial" w:eastAsia="Arial" w:hAnsi="Arial" w:cs="Arial"/>
                <w:color w:val="000000"/>
                <w:sz w:val="24"/>
                <w:szCs w:val="24"/>
              </w:rPr>
              <w:t>trabajo</w:t>
            </w:r>
            <w:proofErr w:type="spellEnd"/>
            <w:r w:rsidRPr="006D3F7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del </w:t>
            </w:r>
            <w:proofErr w:type="spellStart"/>
            <w:r w:rsidRPr="006D3F74">
              <w:rPr>
                <w:rFonts w:ascii="Arial" w:eastAsia="Arial" w:hAnsi="Arial" w:cs="Arial"/>
                <w:color w:val="000000"/>
                <w:sz w:val="24"/>
                <w:szCs w:val="24"/>
              </w:rPr>
              <w:t>dia</w:t>
            </w:r>
            <w:proofErr w:type="spellEnd"/>
            <w:r w:rsidRPr="006D3F7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30/10/2025 </w:t>
            </w:r>
            <w:proofErr w:type="spellStart"/>
            <w:r w:rsidRPr="006D3F74">
              <w:rPr>
                <w:rFonts w:ascii="Arial" w:eastAsia="Arial" w:hAnsi="Arial" w:cs="Arial"/>
                <w:color w:val="000000"/>
                <w:sz w:val="24"/>
                <w:szCs w:val="24"/>
              </w:rPr>
              <w:t>donde</w:t>
            </w:r>
            <w:proofErr w:type="spellEnd"/>
            <w:r w:rsidRPr="006D3F7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se </w:t>
            </w:r>
            <w:proofErr w:type="spellStart"/>
            <w:r w:rsidRPr="006D3F74">
              <w:rPr>
                <w:rFonts w:ascii="Arial" w:eastAsia="Arial" w:hAnsi="Arial" w:cs="Arial"/>
                <w:color w:val="000000"/>
                <w:sz w:val="24"/>
                <w:szCs w:val="24"/>
              </w:rPr>
              <w:t>informe</w:t>
            </w:r>
            <w:proofErr w:type="spellEnd"/>
            <w:r w:rsidRPr="006D3F7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D3F74">
              <w:rPr>
                <w:rFonts w:ascii="Arial" w:eastAsia="Arial" w:hAnsi="Arial" w:cs="Arial"/>
                <w:color w:val="000000"/>
                <w:sz w:val="24"/>
                <w:szCs w:val="24"/>
              </w:rPr>
              <w:t>los</w:t>
            </w:r>
            <w:proofErr w:type="spellEnd"/>
            <w:r w:rsidRPr="006D3F7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nuevo </w:t>
            </w:r>
            <w:proofErr w:type="spellStart"/>
            <w:r w:rsidRPr="006D3F74">
              <w:rPr>
                <w:rFonts w:ascii="Arial" w:eastAsia="Arial" w:hAnsi="Arial" w:cs="Arial"/>
                <w:color w:val="000000"/>
                <w:sz w:val="24"/>
                <w:szCs w:val="24"/>
              </w:rPr>
              <w:t>linameantos</w:t>
            </w:r>
            <w:proofErr w:type="spellEnd"/>
            <w:r w:rsid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y </w:t>
            </w:r>
            <w:proofErr w:type="spellStart"/>
            <w:r w:rsid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>alcances</w:t>
            </w:r>
            <w:proofErr w:type="spellEnd"/>
            <w:r w:rsid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del </w:t>
            </w:r>
            <w:proofErr w:type="spellStart"/>
            <w:r w:rsid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>proceso</w:t>
            </w:r>
            <w:proofErr w:type="spellEnd"/>
            <w:r w:rsid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</w:t>
            </w:r>
            <w:proofErr w:type="spellStart"/>
            <w:r w:rsid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>apoyo</w:t>
            </w:r>
            <w:proofErr w:type="spellEnd"/>
            <w:r w:rsidR="00B179C8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a la supervision.</w:t>
            </w:r>
          </w:p>
          <w:p w14:paraId="13BC231B" w14:textId="77777777" w:rsidR="00A849BF" w:rsidRDefault="003B390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MEDIO DE VERIFICACION</w:t>
            </w:r>
          </w:p>
          <w:p w14:paraId="339B7C94" w14:textId="77777777" w:rsidR="00A849BF" w:rsidRDefault="003B390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lastRenderedPageBreak/>
              <w:t xml:space="preserve">LAS EVIDENCIAS DE LO RELACIONADO SE ENCUENTRAN EN EL SIGUIENTE LINK: </w:t>
            </w:r>
          </w:p>
          <w:p w14:paraId="6F071553" w14:textId="77777777" w:rsidR="00A849BF" w:rsidRDefault="003B3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480" w:lineRule="auto"/>
              <w:ind w:left="200"/>
              <w:rPr>
                <w:color w:val="000000"/>
                <w:sz w:val="24"/>
                <w:szCs w:val="24"/>
                <w:u w:val="single"/>
              </w:rPr>
            </w:pPr>
            <w:r>
              <w:rPr>
                <w:color w:val="000000"/>
                <w:sz w:val="24"/>
                <w:szCs w:val="24"/>
                <w:u w:val="single"/>
              </w:rPr>
              <w:t>https://drive.google.com/drive/folders/1zY8z-UdgmfNl15oy2QlR6VJpe34odvLd</w:t>
            </w:r>
          </w:p>
        </w:tc>
      </w:tr>
      <w:tr w:rsidR="00A849BF" w14:paraId="4140CA3D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BD4E422" w14:textId="078BE4DE" w:rsidR="00A849BF" w:rsidRDefault="003B390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72" w:right="184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lastRenderedPageBreak/>
              <w:t>Recibo</w:t>
            </w:r>
            <w:proofErr w:type="spellEnd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a </w:t>
            </w:r>
            <w:proofErr w:type="spellStart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Satisfacción</w:t>
            </w:r>
            <w:proofErr w:type="spellEnd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de </w:t>
            </w:r>
            <w:proofErr w:type="spellStart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Servicios</w:t>
            </w:r>
            <w:proofErr w:type="spellEnd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:</w:t>
            </w:r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 xml:space="preserve"> Con la </w:t>
            </w:r>
            <w:proofErr w:type="spellStart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>firma</w:t>
            </w:r>
            <w:proofErr w:type="spellEnd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 xml:space="preserve"> del </w:t>
            </w:r>
            <w:proofErr w:type="spellStart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>presente</w:t>
            </w:r>
            <w:proofErr w:type="spellEnd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>informe</w:t>
            </w:r>
            <w:proofErr w:type="spellEnd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 xml:space="preserve"> se </w:t>
            </w:r>
            <w:proofErr w:type="spellStart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>deja</w:t>
            </w:r>
            <w:proofErr w:type="spellEnd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>constancia</w:t>
            </w:r>
            <w:proofErr w:type="spellEnd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 xml:space="preserve"> del </w:t>
            </w:r>
            <w:proofErr w:type="spellStart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>recibo</w:t>
            </w:r>
            <w:proofErr w:type="spellEnd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 xml:space="preserve"> a </w:t>
            </w:r>
            <w:proofErr w:type="spellStart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>satisfacción</w:t>
            </w:r>
            <w:proofErr w:type="spellEnd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>por</w:t>
            </w:r>
            <w:proofErr w:type="spellEnd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>parte</w:t>
            </w:r>
            <w:proofErr w:type="spellEnd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 xml:space="preserve"> de la ALCALDÍA DE SANTIAGO DE CALI - SECRETARÍA DE DEPORTE Y LA RECREACION, de </w:t>
            </w:r>
            <w:proofErr w:type="spellStart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>los</w:t>
            </w:r>
            <w:proofErr w:type="spellEnd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>servicios</w:t>
            </w:r>
            <w:proofErr w:type="spellEnd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>prestados</w:t>
            </w:r>
            <w:proofErr w:type="spellEnd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>pactados</w:t>
            </w:r>
            <w:proofErr w:type="spellEnd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>en</w:t>
            </w:r>
            <w:proofErr w:type="spellEnd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>el</w:t>
            </w:r>
            <w:proofErr w:type="spellEnd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>contrato</w:t>
            </w:r>
            <w:proofErr w:type="spellEnd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 xml:space="preserve"> No. </w:t>
            </w:r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fldChar w:fldCharType="begin"/>
            </w:r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instrText xml:space="preserve"> MERGEFIELD CONTRATO </w:instrText>
            </w:r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fldChar w:fldCharType="separate"/>
            </w:r>
            <w:r w:rsidR="00AE256F" w:rsidRPr="00636982">
              <w:rPr>
                <w:rFonts w:ascii="Arial" w:eastAsia="Arial" w:hAnsi="Arial" w:cs="Arial"/>
                <w:noProof/>
                <w:color w:val="000000"/>
                <w:sz w:val="24"/>
                <w:szCs w:val="24"/>
                <w:lang w:eastAsia="en-US"/>
              </w:rPr>
              <w:t>4162.010.26.1.</w:t>
            </w:r>
            <w:r w:rsidR="00B179C8">
              <w:rPr>
                <w:rFonts w:ascii="Arial" w:eastAsia="Arial" w:hAnsi="Arial" w:cs="Arial"/>
                <w:noProof/>
                <w:color w:val="000000"/>
                <w:sz w:val="24"/>
                <w:szCs w:val="24"/>
                <w:lang w:eastAsia="en-US"/>
              </w:rPr>
              <w:t>3888</w:t>
            </w:r>
            <w:r w:rsidR="00AE256F" w:rsidRPr="00636982">
              <w:rPr>
                <w:rFonts w:ascii="Arial" w:eastAsia="Arial" w:hAnsi="Arial" w:cs="Arial"/>
                <w:noProof/>
                <w:color w:val="000000"/>
                <w:sz w:val="24"/>
                <w:szCs w:val="24"/>
                <w:lang w:eastAsia="en-US"/>
              </w:rPr>
              <w:t>-2025</w:t>
            </w:r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fldChar w:fldCharType="end"/>
            </w:r>
          </w:p>
        </w:tc>
      </w:tr>
      <w:tr w:rsidR="00A849BF" w14:paraId="7A6BAC70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9B507D" w14:textId="15FA21E3" w:rsidR="00A849BF" w:rsidRDefault="003B390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7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Constancia de Paz y Salvo: </w:t>
            </w:r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 xml:space="preserve">El </w:t>
            </w:r>
            <w:proofErr w:type="spellStart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>contratista</w:t>
            </w:r>
            <w:proofErr w:type="spellEnd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 xml:space="preserve"> a la </w:t>
            </w:r>
            <w:proofErr w:type="spellStart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>fecha</w:t>
            </w:r>
            <w:proofErr w:type="spellEnd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 xml:space="preserve"> del </w:t>
            </w:r>
            <w:proofErr w:type="spellStart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>presente</w:t>
            </w:r>
            <w:proofErr w:type="spellEnd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>informe</w:t>
            </w:r>
            <w:proofErr w:type="spellEnd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 xml:space="preserve"> no </w:t>
            </w:r>
            <w:proofErr w:type="spellStart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>posee</w:t>
            </w:r>
            <w:proofErr w:type="spellEnd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 xml:space="preserve"> a </w:t>
            </w:r>
            <w:proofErr w:type="spellStart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>su</w:t>
            </w:r>
            <w:proofErr w:type="spellEnd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 xml:space="preserve"> cargo </w:t>
            </w:r>
            <w:proofErr w:type="spellStart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>elementos</w:t>
            </w:r>
            <w:proofErr w:type="spellEnd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>devolutivos</w:t>
            </w:r>
            <w:proofErr w:type="spellEnd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 xml:space="preserve"> de </w:t>
            </w:r>
            <w:proofErr w:type="spellStart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>propiedad</w:t>
            </w:r>
            <w:proofErr w:type="spellEnd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 xml:space="preserve"> de la ALCALDÍA DE SANTIAGO DE CALI - SECRETARÍA DE DEPORTE Y LA RECREACION, </w:t>
            </w:r>
            <w:proofErr w:type="spellStart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>que</w:t>
            </w:r>
            <w:proofErr w:type="spellEnd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>hayan</w:t>
            </w:r>
            <w:proofErr w:type="spellEnd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>sido</w:t>
            </w:r>
            <w:proofErr w:type="spellEnd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>entregados</w:t>
            </w:r>
            <w:proofErr w:type="spellEnd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>por</w:t>
            </w:r>
            <w:proofErr w:type="spellEnd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>este</w:t>
            </w:r>
            <w:proofErr w:type="spellEnd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>organismo</w:t>
            </w:r>
            <w:proofErr w:type="spellEnd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 xml:space="preserve"> para </w:t>
            </w:r>
            <w:proofErr w:type="spellStart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>el</w:t>
            </w:r>
            <w:proofErr w:type="spellEnd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>desempeño</w:t>
            </w:r>
            <w:proofErr w:type="spellEnd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 xml:space="preserve"> de sus </w:t>
            </w:r>
            <w:proofErr w:type="spellStart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>actividades</w:t>
            </w:r>
            <w:proofErr w:type="spellEnd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 xml:space="preserve">.  </w:t>
            </w:r>
            <w:proofErr w:type="spellStart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>Así</w:t>
            </w:r>
            <w:proofErr w:type="spellEnd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>mismo</w:t>
            </w:r>
            <w:proofErr w:type="spellEnd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 xml:space="preserve"> se </w:t>
            </w:r>
            <w:proofErr w:type="spellStart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>encuentra</w:t>
            </w:r>
            <w:proofErr w:type="spellEnd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 xml:space="preserve"> a Paz y Salvo con </w:t>
            </w:r>
            <w:proofErr w:type="spellStart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>el</w:t>
            </w:r>
            <w:proofErr w:type="spellEnd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>archivo</w:t>
            </w:r>
            <w:proofErr w:type="spellEnd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 xml:space="preserve"> de </w:t>
            </w:r>
            <w:proofErr w:type="spellStart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>gestión</w:t>
            </w:r>
            <w:proofErr w:type="spellEnd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 xml:space="preserve"> documental y </w:t>
            </w:r>
            <w:proofErr w:type="spellStart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>el</w:t>
            </w:r>
            <w:proofErr w:type="spellEnd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>sistema</w:t>
            </w:r>
            <w:proofErr w:type="spellEnd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 xml:space="preserve"> de </w:t>
            </w:r>
            <w:proofErr w:type="spellStart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>gestión</w:t>
            </w:r>
            <w:proofErr w:type="spellEnd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 xml:space="preserve"> documental.</w:t>
            </w:r>
          </w:p>
        </w:tc>
      </w:tr>
      <w:tr w:rsidR="00A849BF" w14:paraId="52842193" w14:textId="77777777">
        <w:trPr>
          <w:cantSplit/>
          <w:trHeight w:val="31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FC34D96" w14:textId="1F0FA9B0" w:rsidR="00A849BF" w:rsidRDefault="003B3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Observaciones</w:t>
            </w:r>
            <w:proofErr w:type="spellEnd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al </w:t>
            </w:r>
            <w:proofErr w:type="spellStart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informe</w:t>
            </w:r>
            <w:proofErr w:type="spellEnd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técnico</w:t>
            </w:r>
            <w:proofErr w:type="spellEnd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:</w:t>
            </w:r>
            <w:r w:rsidR="00AE256F" w:rsidRPr="00636982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 xml:space="preserve">Se </w:t>
            </w:r>
            <w:proofErr w:type="spellStart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>hace</w:t>
            </w:r>
            <w:proofErr w:type="spellEnd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>entrega</w:t>
            </w:r>
            <w:proofErr w:type="spellEnd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 xml:space="preserve"> del </w:t>
            </w:r>
            <w:proofErr w:type="spellStart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>informe</w:t>
            </w:r>
            <w:proofErr w:type="spellEnd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 xml:space="preserve"> de </w:t>
            </w:r>
            <w:proofErr w:type="spellStart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>gestión</w:t>
            </w:r>
            <w:proofErr w:type="spellEnd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 xml:space="preserve"> de </w:t>
            </w:r>
            <w:proofErr w:type="spellStart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>este</w:t>
            </w:r>
            <w:proofErr w:type="spellEnd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>contrato</w:t>
            </w:r>
            <w:proofErr w:type="spellEnd"/>
            <w:r w:rsidR="00AE256F" w:rsidRPr="00636982">
              <w:rPr>
                <w:rFonts w:ascii="Arial" w:hAnsi="Arial" w:cs="Arial"/>
                <w:color w:val="000000"/>
                <w:sz w:val="24"/>
                <w:szCs w:val="24"/>
              </w:rPr>
              <w:t xml:space="preserve"> y del Back up.</w:t>
            </w:r>
          </w:p>
        </w:tc>
      </w:tr>
      <w:tr w:rsidR="00A849BF" w14:paraId="02252FD9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208D314" w14:textId="77777777" w:rsidR="00A849BF" w:rsidRDefault="00A849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17967578" w14:textId="77777777" w:rsidR="00A849BF" w:rsidRDefault="003B390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RECOMENDACIONES PARA EL CONTRATISTA</w:t>
            </w:r>
          </w:p>
        </w:tc>
      </w:tr>
      <w:tr w:rsidR="00A849BF" w14:paraId="661F5756" w14:textId="77777777">
        <w:trPr>
          <w:cantSplit/>
          <w:trHeight w:val="39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7A95499" w14:textId="77777777" w:rsidR="00A849BF" w:rsidRDefault="003B3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No se </w:t>
            </w:r>
            <w:proofErr w:type="spellStart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reporta</w:t>
            </w:r>
            <w:proofErr w:type="spellEnd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recomendaciones</w:t>
            </w:r>
            <w:proofErr w:type="spellEnd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para </w:t>
            </w:r>
            <w:proofErr w:type="spellStart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el</w:t>
            </w:r>
            <w:proofErr w:type="spellEnd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presente</w:t>
            </w:r>
            <w:proofErr w:type="spellEnd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período</w:t>
            </w:r>
            <w:proofErr w:type="spellEnd"/>
          </w:p>
        </w:tc>
      </w:tr>
      <w:tr w:rsidR="00A849BF" w14:paraId="01D7BD96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B666258" w14:textId="77777777" w:rsidR="00A849BF" w:rsidRDefault="003B390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FIRMAS RESPONSABLES</w:t>
            </w:r>
          </w:p>
        </w:tc>
      </w:tr>
      <w:tr w:rsidR="00A849BF" w14:paraId="263A9FE9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3D3301" w14:textId="6D07DA49" w:rsidR="00A849BF" w:rsidRDefault="00AE25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noProof/>
                <w:color w:val="000000"/>
                <w:sz w:val="22"/>
                <w:szCs w:val="22"/>
              </w:rPr>
              <w:drawing>
                <wp:inline distT="0" distB="0" distL="0" distR="0" wp14:anchorId="614E232B" wp14:editId="582D5C2D">
                  <wp:extent cx="1428750" cy="848266"/>
                  <wp:effectExtent l="0" t="0" r="0" b="9525"/>
                  <wp:docPr id="117016678" name="Imagen 3" descr="Dibujo en blanco y negro&#10;&#10;El contenido generado por IA puede ser incorrec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016678" name="Imagen 3" descr="Dibujo en blanco y negro&#10;&#10;El contenido generado por IA puede ser incorrecto.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471" cy="8599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BDA63D6" w14:textId="77777777" w:rsidR="00A849BF" w:rsidRDefault="003B3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TOMAS GUTIERREZ MAÑOSCA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br/>
              <w:t xml:space="preserve">Nombre y </w:t>
            </w:r>
            <w:proofErr w:type="spellStart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firma</w:t>
            </w:r>
            <w:proofErr w:type="spellEnd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del Supervisor </w:t>
            </w:r>
          </w:p>
          <w:p w14:paraId="6434E49A" w14:textId="77777777" w:rsidR="00A849BF" w:rsidRDefault="003B3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___________________________________</w:t>
            </w:r>
          </w:p>
          <w:p w14:paraId="5C32DC4F" w14:textId="77777777" w:rsidR="00A849BF" w:rsidRDefault="003B3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Nombre y </w:t>
            </w:r>
            <w:proofErr w:type="spellStart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firma</w:t>
            </w:r>
            <w:proofErr w:type="spellEnd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del </w:t>
            </w:r>
            <w:proofErr w:type="spellStart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Apoyo</w:t>
            </w:r>
            <w:proofErr w:type="spellEnd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a la </w:t>
            </w:r>
            <w:proofErr w:type="spellStart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Supervisión</w:t>
            </w:r>
            <w:proofErr w:type="spellEnd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(</w:t>
            </w:r>
            <w:proofErr w:type="spellStart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Incluir</w:t>
            </w:r>
            <w:proofErr w:type="spellEnd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cuando</w:t>
            </w:r>
            <w:proofErr w:type="spellEnd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aplique</w:t>
            </w:r>
            <w:proofErr w:type="spellEnd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)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ab/>
            </w:r>
          </w:p>
        </w:tc>
      </w:tr>
      <w:tr w:rsidR="00A849BF" w14:paraId="7EC1F44D" w14:textId="77777777">
        <w:trPr>
          <w:cantSplit/>
          <w:trHeight w:val="40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21585FC" w14:textId="297851B0" w:rsidR="00A849BF" w:rsidRDefault="003B39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suscripción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del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informe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supervisión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: </w:t>
            </w:r>
            <w:r>
              <w:rPr>
                <w:rFonts w:ascii="Arial" w:eastAsia="Arial" w:hAnsi="Arial" w:cs="Arial"/>
                <w:color w:val="000000"/>
              </w:rPr>
              <w:t xml:space="preserve">Distrito de Santiago De Cali </w:t>
            </w:r>
            <w:r w:rsidR="00A92798">
              <w:rPr>
                <w:rFonts w:ascii="Arial" w:eastAsia="Arial" w:hAnsi="Arial" w:cs="Arial"/>
                <w:color w:val="000000"/>
              </w:rPr>
              <w:t>07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 w:rsidR="00A92798">
              <w:rPr>
                <w:rFonts w:ascii="Arial" w:eastAsia="Arial" w:hAnsi="Arial" w:cs="Arial"/>
              </w:rPr>
              <w:t>NOVIEMBRE</w:t>
            </w:r>
            <w:r>
              <w:rPr>
                <w:rFonts w:ascii="Arial" w:eastAsia="Arial" w:hAnsi="Arial" w:cs="Arial"/>
              </w:rPr>
              <w:t>/</w:t>
            </w:r>
            <w:r>
              <w:rPr>
                <w:rFonts w:ascii="Arial" w:eastAsia="Arial" w:hAnsi="Arial" w:cs="Arial"/>
                <w:color w:val="000000"/>
              </w:rPr>
              <w:t>2025</w:t>
            </w:r>
          </w:p>
        </w:tc>
      </w:tr>
    </w:tbl>
    <w:p w14:paraId="71C6336B" w14:textId="77777777" w:rsidR="00A849BF" w:rsidRDefault="00A849BF">
      <w:pPr>
        <w:rPr>
          <w:rFonts w:ascii="Arial" w:eastAsia="Arial" w:hAnsi="Arial" w:cs="Arial"/>
          <w:sz w:val="24"/>
          <w:szCs w:val="24"/>
        </w:rPr>
        <w:sectPr w:rsidR="00A849BF">
          <w:headerReference w:type="default" r:id="rId9"/>
          <w:footerReference w:type="default" r:id="rId10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22090461" w14:textId="77777777" w:rsidR="00780092" w:rsidRDefault="00780092">
      <w:pPr>
        <w:rPr>
          <w:rFonts w:ascii="Arial" w:eastAsia="Arial" w:hAnsi="Arial" w:cs="Arial"/>
          <w:sz w:val="24"/>
          <w:szCs w:val="24"/>
        </w:rPr>
      </w:pPr>
    </w:p>
    <w:sectPr w:rsidR="00780092">
      <w:headerReference w:type="default" r:id="rId11"/>
      <w:footerReference w:type="default" r:id="rId12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AB8DF3" w14:textId="77777777" w:rsidR="0031436B" w:rsidRDefault="0031436B">
      <w:r>
        <w:separator/>
      </w:r>
    </w:p>
  </w:endnote>
  <w:endnote w:type="continuationSeparator" w:id="0">
    <w:p w14:paraId="578F53F4" w14:textId="77777777" w:rsidR="0031436B" w:rsidRDefault="0031436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  <w:embedRegular r:id="rId1" w:fontKey="{49D74358-4E6A-4D9E-8126-D2A94A9C81AF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10BDA267-001E-49DC-A365-D573D8600F6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C066CE96-C4BB-4777-9B26-6333187B002E}"/>
    <w:embedItalic r:id="rId4" w:fontKey="{07C621EE-049F-4095-98A6-0B26C1504E0C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4FC93E90-037D-4AED-A947-6532F2E98858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9F69CC96-9A04-4C0A-8FE7-DBC72E49336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7119F0" w14:textId="77777777" w:rsidR="00A849BF" w:rsidRDefault="00A849B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32FD0533" w14:textId="77777777" w:rsidR="00A849BF" w:rsidRDefault="003B390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</w:t>
    </w:r>
    <w:proofErr w:type="spellStart"/>
    <w:r>
      <w:rPr>
        <w:rFonts w:ascii="Arial" w:eastAsia="Arial" w:hAnsi="Arial" w:cs="Arial"/>
        <w:color w:val="000000"/>
        <w:sz w:val="16"/>
        <w:szCs w:val="16"/>
      </w:rPr>
      <w:t>documento</w:t>
    </w:r>
    <w:proofErr w:type="spellEnd"/>
    <w:r>
      <w:rPr>
        <w:rFonts w:ascii="Arial" w:eastAsia="Arial" w:hAnsi="Arial" w:cs="Arial"/>
        <w:color w:val="000000"/>
        <w:sz w:val="16"/>
        <w:szCs w:val="16"/>
      </w:rPr>
      <w:t xml:space="preserve"> es </w:t>
    </w:r>
    <w:proofErr w:type="spellStart"/>
    <w:r>
      <w:rPr>
        <w:rFonts w:ascii="Arial" w:eastAsia="Arial" w:hAnsi="Arial" w:cs="Arial"/>
        <w:color w:val="000000"/>
        <w:sz w:val="16"/>
        <w:szCs w:val="16"/>
      </w:rPr>
      <w:t>propiedad</w:t>
    </w:r>
    <w:proofErr w:type="spellEnd"/>
    <w:r>
      <w:rPr>
        <w:rFonts w:ascii="Arial" w:eastAsia="Arial" w:hAnsi="Arial" w:cs="Arial"/>
        <w:color w:val="000000"/>
        <w:sz w:val="16"/>
        <w:szCs w:val="16"/>
      </w:rPr>
      <w:t xml:space="preserve"> de la Administración Central del Distrito de Santiago de Cali.  </w:t>
    </w:r>
    <w:proofErr w:type="spellStart"/>
    <w:r>
      <w:rPr>
        <w:rFonts w:ascii="Arial" w:eastAsia="Arial" w:hAnsi="Arial" w:cs="Arial"/>
        <w:color w:val="000000"/>
        <w:sz w:val="16"/>
        <w:szCs w:val="16"/>
      </w:rPr>
      <w:t>Prohibida</w:t>
    </w:r>
    <w:proofErr w:type="spellEnd"/>
    <w:r>
      <w:rPr>
        <w:rFonts w:ascii="Arial" w:eastAsia="Arial" w:hAnsi="Arial" w:cs="Arial"/>
        <w:color w:val="000000"/>
        <w:sz w:val="16"/>
        <w:szCs w:val="16"/>
      </w:rPr>
      <w:t xml:space="preserve"> </w:t>
    </w:r>
    <w:proofErr w:type="spellStart"/>
    <w:r>
      <w:rPr>
        <w:rFonts w:ascii="Arial" w:eastAsia="Arial" w:hAnsi="Arial" w:cs="Arial"/>
        <w:color w:val="000000"/>
        <w:sz w:val="16"/>
        <w:szCs w:val="16"/>
      </w:rPr>
      <w:t>su</w:t>
    </w:r>
    <w:proofErr w:type="spellEnd"/>
    <w:r>
      <w:rPr>
        <w:rFonts w:ascii="Arial" w:eastAsia="Arial" w:hAnsi="Arial" w:cs="Arial"/>
        <w:color w:val="000000"/>
        <w:sz w:val="16"/>
        <w:szCs w:val="16"/>
      </w:rPr>
      <w:t xml:space="preserve"> </w:t>
    </w:r>
    <w:proofErr w:type="spellStart"/>
    <w:r>
      <w:rPr>
        <w:rFonts w:ascii="Arial" w:eastAsia="Arial" w:hAnsi="Arial" w:cs="Arial"/>
        <w:color w:val="000000"/>
        <w:sz w:val="16"/>
        <w:szCs w:val="16"/>
      </w:rPr>
      <w:t>alteración</w:t>
    </w:r>
    <w:proofErr w:type="spellEnd"/>
    <w:r>
      <w:rPr>
        <w:rFonts w:ascii="Arial" w:eastAsia="Arial" w:hAnsi="Arial" w:cs="Arial"/>
        <w:color w:val="000000"/>
        <w:sz w:val="16"/>
        <w:szCs w:val="16"/>
      </w:rPr>
      <w:t xml:space="preserve"> o </w:t>
    </w:r>
    <w:proofErr w:type="spellStart"/>
    <w:r>
      <w:rPr>
        <w:rFonts w:ascii="Arial" w:eastAsia="Arial" w:hAnsi="Arial" w:cs="Arial"/>
        <w:color w:val="000000"/>
        <w:sz w:val="16"/>
        <w:szCs w:val="16"/>
      </w:rPr>
      <w:t>modificación</w:t>
    </w:r>
    <w:proofErr w:type="spellEnd"/>
    <w:r>
      <w:rPr>
        <w:rFonts w:ascii="Arial" w:eastAsia="Arial" w:hAnsi="Arial" w:cs="Arial"/>
        <w:color w:val="000000"/>
        <w:sz w:val="16"/>
        <w:szCs w:val="16"/>
      </w:rPr>
      <w:t xml:space="preserve"> </w:t>
    </w:r>
    <w:proofErr w:type="spellStart"/>
    <w:r>
      <w:rPr>
        <w:rFonts w:ascii="Arial" w:eastAsia="Arial" w:hAnsi="Arial" w:cs="Arial"/>
        <w:color w:val="000000"/>
        <w:sz w:val="16"/>
        <w:szCs w:val="16"/>
      </w:rPr>
      <w:t>por</w:t>
    </w:r>
    <w:proofErr w:type="spellEnd"/>
    <w:r>
      <w:rPr>
        <w:rFonts w:ascii="Arial" w:eastAsia="Arial" w:hAnsi="Arial" w:cs="Arial"/>
        <w:color w:val="000000"/>
        <w:sz w:val="16"/>
        <w:szCs w:val="16"/>
      </w:rPr>
      <w:t xml:space="preserve"> </w:t>
    </w:r>
    <w:proofErr w:type="spellStart"/>
    <w:r>
      <w:rPr>
        <w:rFonts w:ascii="Arial" w:eastAsia="Arial" w:hAnsi="Arial" w:cs="Arial"/>
        <w:color w:val="000000"/>
        <w:sz w:val="16"/>
        <w:szCs w:val="16"/>
      </w:rPr>
      <w:t>cualquier</w:t>
    </w:r>
    <w:proofErr w:type="spellEnd"/>
    <w:r>
      <w:rPr>
        <w:rFonts w:ascii="Arial" w:eastAsia="Arial" w:hAnsi="Arial" w:cs="Arial"/>
        <w:color w:val="000000"/>
        <w:sz w:val="16"/>
        <w:szCs w:val="16"/>
      </w:rPr>
      <w:t xml:space="preserve"> medio, sin previa </w:t>
    </w:r>
    <w:proofErr w:type="spellStart"/>
    <w:r>
      <w:rPr>
        <w:rFonts w:ascii="Arial" w:eastAsia="Arial" w:hAnsi="Arial" w:cs="Arial"/>
        <w:color w:val="000000"/>
        <w:sz w:val="16"/>
        <w:szCs w:val="16"/>
      </w:rPr>
      <w:t>autorización</w:t>
    </w:r>
    <w:proofErr w:type="spellEnd"/>
    <w:r>
      <w:rPr>
        <w:rFonts w:ascii="Arial" w:eastAsia="Arial" w:hAnsi="Arial" w:cs="Arial"/>
        <w:color w:val="000000"/>
        <w:sz w:val="16"/>
        <w:szCs w:val="16"/>
      </w:rPr>
      <w:t xml:space="preserve"> del </w:t>
    </w:r>
    <w:proofErr w:type="spellStart"/>
    <w:r>
      <w:rPr>
        <w:rFonts w:ascii="Arial" w:eastAsia="Arial" w:hAnsi="Arial" w:cs="Arial"/>
        <w:color w:val="000000"/>
        <w:sz w:val="16"/>
        <w:szCs w:val="16"/>
      </w:rPr>
      <w:t>señor</w:t>
    </w:r>
    <w:proofErr w:type="spellEnd"/>
    <w:r>
      <w:rPr>
        <w:rFonts w:ascii="Arial" w:eastAsia="Arial" w:hAnsi="Arial" w:cs="Arial"/>
        <w:color w:val="000000"/>
        <w:sz w:val="16"/>
        <w:szCs w:val="16"/>
      </w:rPr>
      <w:t xml:space="preserve"> Alcalde.</w:t>
    </w:r>
  </w:p>
  <w:p w14:paraId="2FBD366B" w14:textId="77777777" w:rsidR="00A849BF" w:rsidRDefault="003B390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414D73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414D73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B5547B" w14:textId="77777777" w:rsidR="00A849BF" w:rsidRDefault="00A849B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6A76E47F" w14:textId="77777777" w:rsidR="00A849BF" w:rsidRDefault="003B390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</w:t>
    </w:r>
    <w:proofErr w:type="spellStart"/>
    <w:r>
      <w:rPr>
        <w:rFonts w:ascii="Arial" w:eastAsia="Arial" w:hAnsi="Arial" w:cs="Arial"/>
        <w:color w:val="000000"/>
        <w:sz w:val="16"/>
        <w:szCs w:val="16"/>
      </w:rPr>
      <w:t>documento</w:t>
    </w:r>
    <w:proofErr w:type="spellEnd"/>
    <w:r>
      <w:rPr>
        <w:rFonts w:ascii="Arial" w:eastAsia="Arial" w:hAnsi="Arial" w:cs="Arial"/>
        <w:color w:val="000000"/>
        <w:sz w:val="16"/>
        <w:szCs w:val="16"/>
      </w:rPr>
      <w:t xml:space="preserve"> es </w:t>
    </w:r>
    <w:proofErr w:type="spellStart"/>
    <w:r>
      <w:rPr>
        <w:rFonts w:ascii="Arial" w:eastAsia="Arial" w:hAnsi="Arial" w:cs="Arial"/>
        <w:color w:val="000000"/>
        <w:sz w:val="16"/>
        <w:szCs w:val="16"/>
      </w:rPr>
      <w:t>propiedad</w:t>
    </w:r>
    <w:proofErr w:type="spellEnd"/>
    <w:r>
      <w:rPr>
        <w:rFonts w:ascii="Arial" w:eastAsia="Arial" w:hAnsi="Arial" w:cs="Arial"/>
        <w:color w:val="000000"/>
        <w:sz w:val="16"/>
        <w:szCs w:val="16"/>
      </w:rPr>
      <w:t xml:space="preserve"> de la Administración Central del Distrito de Santiago de Cali.  </w:t>
    </w:r>
    <w:proofErr w:type="spellStart"/>
    <w:r>
      <w:rPr>
        <w:rFonts w:ascii="Arial" w:eastAsia="Arial" w:hAnsi="Arial" w:cs="Arial"/>
        <w:color w:val="000000"/>
        <w:sz w:val="16"/>
        <w:szCs w:val="16"/>
      </w:rPr>
      <w:t>Prohibida</w:t>
    </w:r>
    <w:proofErr w:type="spellEnd"/>
    <w:r>
      <w:rPr>
        <w:rFonts w:ascii="Arial" w:eastAsia="Arial" w:hAnsi="Arial" w:cs="Arial"/>
        <w:color w:val="000000"/>
        <w:sz w:val="16"/>
        <w:szCs w:val="16"/>
      </w:rPr>
      <w:t xml:space="preserve"> </w:t>
    </w:r>
    <w:proofErr w:type="spellStart"/>
    <w:r>
      <w:rPr>
        <w:rFonts w:ascii="Arial" w:eastAsia="Arial" w:hAnsi="Arial" w:cs="Arial"/>
        <w:color w:val="000000"/>
        <w:sz w:val="16"/>
        <w:szCs w:val="16"/>
      </w:rPr>
      <w:t>su</w:t>
    </w:r>
    <w:proofErr w:type="spellEnd"/>
    <w:r>
      <w:rPr>
        <w:rFonts w:ascii="Arial" w:eastAsia="Arial" w:hAnsi="Arial" w:cs="Arial"/>
        <w:color w:val="000000"/>
        <w:sz w:val="16"/>
        <w:szCs w:val="16"/>
      </w:rPr>
      <w:t xml:space="preserve"> </w:t>
    </w:r>
    <w:proofErr w:type="spellStart"/>
    <w:r>
      <w:rPr>
        <w:rFonts w:ascii="Arial" w:eastAsia="Arial" w:hAnsi="Arial" w:cs="Arial"/>
        <w:color w:val="000000"/>
        <w:sz w:val="16"/>
        <w:szCs w:val="16"/>
      </w:rPr>
      <w:t>alteración</w:t>
    </w:r>
    <w:proofErr w:type="spellEnd"/>
    <w:r>
      <w:rPr>
        <w:rFonts w:ascii="Arial" w:eastAsia="Arial" w:hAnsi="Arial" w:cs="Arial"/>
        <w:color w:val="000000"/>
        <w:sz w:val="16"/>
        <w:szCs w:val="16"/>
      </w:rPr>
      <w:t xml:space="preserve"> o </w:t>
    </w:r>
    <w:proofErr w:type="spellStart"/>
    <w:r>
      <w:rPr>
        <w:rFonts w:ascii="Arial" w:eastAsia="Arial" w:hAnsi="Arial" w:cs="Arial"/>
        <w:color w:val="000000"/>
        <w:sz w:val="16"/>
        <w:szCs w:val="16"/>
      </w:rPr>
      <w:t>modificación</w:t>
    </w:r>
    <w:proofErr w:type="spellEnd"/>
    <w:r>
      <w:rPr>
        <w:rFonts w:ascii="Arial" w:eastAsia="Arial" w:hAnsi="Arial" w:cs="Arial"/>
        <w:color w:val="000000"/>
        <w:sz w:val="16"/>
        <w:szCs w:val="16"/>
      </w:rPr>
      <w:t xml:space="preserve"> </w:t>
    </w:r>
    <w:proofErr w:type="spellStart"/>
    <w:r>
      <w:rPr>
        <w:rFonts w:ascii="Arial" w:eastAsia="Arial" w:hAnsi="Arial" w:cs="Arial"/>
        <w:color w:val="000000"/>
        <w:sz w:val="16"/>
        <w:szCs w:val="16"/>
      </w:rPr>
      <w:t>por</w:t>
    </w:r>
    <w:proofErr w:type="spellEnd"/>
    <w:r>
      <w:rPr>
        <w:rFonts w:ascii="Arial" w:eastAsia="Arial" w:hAnsi="Arial" w:cs="Arial"/>
        <w:color w:val="000000"/>
        <w:sz w:val="16"/>
        <w:szCs w:val="16"/>
      </w:rPr>
      <w:t xml:space="preserve"> </w:t>
    </w:r>
    <w:proofErr w:type="spellStart"/>
    <w:r>
      <w:rPr>
        <w:rFonts w:ascii="Arial" w:eastAsia="Arial" w:hAnsi="Arial" w:cs="Arial"/>
        <w:color w:val="000000"/>
        <w:sz w:val="16"/>
        <w:szCs w:val="16"/>
      </w:rPr>
      <w:t>cualquier</w:t>
    </w:r>
    <w:proofErr w:type="spellEnd"/>
    <w:r>
      <w:rPr>
        <w:rFonts w:ascii="Arial" w:eastAsia="Arial" w:hAnsi="Arial" w:cs="Arial"/>
        <w:color w:val="000000"/>
        <w:sz w:val="16"/>
        <w:szCs w:val="16"/>
      </w:rPr>
      <w:t xml:space="preserve"> medio, sin previa </w:t>
    </w:r>
    <w:proofErr w:type="spellStart"/>
    <w:r>
      <w:rPr>
        <w:rFonts w:ascii="Arial" w:eastAsia="Arial" w:hAnsi="Arial" w:cs="Arial"/>
        <w:color w:val="000000"/>
        <w:sz w:val="16"/>
        <w:szCs w:val="16"/>
      </w:rPr>
      <w:t>autorización</w:t>
    </w:r>
    <w:proofErr w:type="spellEnd"/>
    <w:r>
      <w:rPr>
        <w:rFonts w:ascii="Arial" w:eastAsia="Arial" w:hAnsi="Arial" w:cs="Arial"/>
        <w:color w:val="000000"/>
        <w:sz w:val="16"/>
        <w:szCs w:val="16"/>
      </w:rPr>
      <w:t xml:space="preserve"> del </w:t>
    </w:r>
    <w:proofErr w:type="spellStart"/>
    <w:r>
      <w:rPr>
        <w:rFonts w:ascii="Arial" w:eastAsia="Arial" w:hAnsi="Arial" w:cs="Arial"/>
        <w:color w:val="000000"/>
        <w:sz w:val="16"/>
        <w:szCs w:val="16"/>
      </w:rPr>
      <w:t>señor</w:t>
    </w:r>
    <w:proofErr w:type="spellEnd"/>
    <w:r>
      <w:rPr>
        <w:rFonts w:ascii="Arial" w:eastAsia="Arial" w:hAnsi="Arial" w:cs="Arial"/>
        <w:color w:val="000000"/>
        <w:sz w:val="16"/>
        <w:szCs w:val="16"/>
      </w:rPr>
      <w:t xml:space="preserve"> Alcalde.</w:t>
    </w:r>
  </w:p>
  <w:p w14:paraId="6E28D90A" w14:textId="6A827E25" w:rsidR="00A849BF" w:rsidRDefault="003B390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AE256F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AE256F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ECBBBD" w14:textId="77777777" w:rsidR="0031436B" w:rsidRDefault="0031436B">
      <w:r>
        <w:separator/>
      </w:r>
    </w:p>
  </w:footnote>
  <w:footnote w:type="continuationSeparator" w:id="0">
    <w:p w14:paraId="477CF259" w14:textId="77777777" w:rsidR="0031436B" w:rsidRDefault="0031436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7D2F57" w14:textId="77777777" w:rsidR="00A849BF" w:rsidRDefault="00A849BF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4"/>
        <w:szCs w:val="24"/>
      </w:rPr>
    </w:pPr>
  </w:p>
  <w:tbl>
    <w:tblPr>
      <w:tblStyle w:val="a7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A849BF" w14:paraId="655C013C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98E105F" w14:textId="77777777" w:rsidR="00A849BF" w:rsidRDefault="003B390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07BA781F" wp14:editId="179F0246">
                <wp:extent cx="1079997" cy="828675"/>
                <wp:effectExtent l="0" t="0" r="0" b="0"/>
                <wp:docPr id="581400959" name="image1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7A16D869" w14:textId="77777777" w:rsidR="00A849BF" w:rsidRDefault="00A849B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5979346C" w14:textId="77777777" w:rsidR="00A849BF" w:rsidRDefault="003B390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19DCEBE1" w14:textId="77777777" w:rsidR="00A849BF" w:rsidRDefault="003B390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B51C5A5" w14:textId="77777777" w:rsidR="00A849BF" w:rsidRDefault="00A849B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1B18198B" w14:textId="77777777" w:rsidR="00A849BF" w:rsidRDefault="003B390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0698B1BB" w14:textId="77777777" w:rsidR="00A849BF" w:rsidRDefault="003B390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2AE70A4F" w14:textId="77777777" w:rsidR="00A849BF" w:rsidRDefault="00A849B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C833517" w14:textId="77777777" w:rsidR="00A849BF" w:rsidRDefault="00A849B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50989CA1" w14:textId="77777777" w:rsidR="00A849BF" w:rsidRDefault="003B390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09BDAE46" w14:textId="77777777" w:rsidR="00A849BF" w:rsidRDefault="003B390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CD3687A" w14:textId="77777777" w:rsidR="00A849BF" w:rsidRDefault="003B3902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A849BF" w14:paraId="5F505825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5A850BD" w14:textId="77777777" w:rsidR="00A849BF" w:rsidRDefault="00A849B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52E1263" w14:textId="77777777" w:rsidR="00A849BF" w:rsidRDefault="00A849B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38454DB" w14:textId="77777777" w:rsidR="00A849BF" w:rsidRDefault="003B390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6B816D3" w14:textId="77777777" w:rsidR="00A849BF" w:rsidRDefault="003B390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285265D3" w14:textId="77777777" w:rsidR="00A849BF" w:rsidRDefault="00A849B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9A8617" w14:textId="77777777" w:rsidR="00A849BF" w:rsidRDefault="00A849BF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8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A849BF" w14:paraId="2341F823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316E4EA" w14:textId="77777777" w:rsidR="00A849BF" w:rsidRDefault="003B390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4A26F612" wp14:editId="53BAE4AF">
                <wp:extent cx="1079997" cy="828675"/>
                <wp:effectExtent l="0" t="0" r="0" b="0"/>
                <wp:docPr id="581400960" name="image1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1058C691" w14:textId="77777777" w:rsidR="00A849BF" w:rsidRDefault="00A849B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38C66F2F" w14:textId="77777777" w:rsidR="00A849BF" w:rsidRDefault="003B390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2FA434FE" w14:textId="77777777" w:rsidR="00A849BF" w:rsidRDefault="003B390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991C2B9" w14:textId="77777777" w:rsidR="00A849BF" w:rsidRDefault="00A849B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7E813DD" w14:textId="77777777" w:rsidR="00A849BF" w:rsidRDefault="003B390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1D4EEB44" w14:textId="77777777" w:rsidR="00A849BF" w:rsidRDefault="003B390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77A44B6B" w14:textId="77777777" w:rsidR="00A849BF" w:rsidRDefault="00A849B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4EE3F27" w14:textId="77777777" w:rsidR="00A849BF" w:rsidRDefault="00A849B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2F9C1F6" w14:textId="77777777" w:rsidR="00A849BF" w:rsidRDefault="003B390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7292F1E0" w14:textId="77777777" w:rsidR="00A849BF" w:rsidRDefault="003B390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A5613CB" w14:textId="77777777" w:rsidR="00A849BF" w:rsidRDefault="003B3902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A849BF" w14:paraId="06B27171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4D922B1" w14:textId="77777777" w:rsidR="00A849BF" w:rsidRDefault="00A849B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914C130" w14:textId="77777777" w:rsidR="00A849BF" w:rsidRDefault="00A849B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C43FC97" w14:textId="77777777" w:rsidR="00A849BF" w:rsidRDefault="003B390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73E28DC" w14:textId="77777777" w:rsidR="00A849BF" w:rsidRDefault="003B390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06B6B6A6" w14:textId="77777777" w:rsidR="00A849BF" w:rsidRDefault="00A849B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F861DAA"/>
    <w:multiLevelType w:val="multilevel"/>
    <w:tmpl w:val="4E5C71A2"/>
    <w:lvl w:ilvl="0">
      <w:start w:val="1"/>
      <w:numFmt w:val="decimal"/>
      <w:lvlText w:val="%1."/>
      <w:lvlJc w:val="left"/>
      <w:pPr>
        <w:ind w:left="1440" w:hanging="360"/>
      </w:pPr>
      <w:rPr>
        <w:rFonts w:ascii="Arial" w:eastAsia="Arial" w:hAnsi="Arial" w:cs="Arial"/>
        <w:color w:val="000000"/>
        <w:sz w:val="24"/>
        <w:szCs w:val="24"/>
      </w:r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396B7870"/>
    <w:multiLevelType w:val="multilevel"/>
    <w:tmpl w:val="59B8703A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56DB4E96"/>
    <w:multiLevelType w:val="hybridMultilevel"/>
    <w:tmpl w:val="54EA305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681007059">
    <w:abstractNumId w:val="0"/>
  </w:num>
  <w:num w:numId="2" w16cid:durableId="112986780">
    <w:abstractNumId w:val="1"/>
  </w:num>
  <w:num w:numId="3" w16cid:durableId="52378620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849BF"/>
    <w:rsid w:val="000043B2"/>
    <w:rsid w:val="00005E6C"/>
    <w:rsid w:val="000E7994"/>
    <w:rsid w:val="00175D5E"/>
    <w:rsid w:val="00184E07"/>
    <w:rsid w:val="001A2828"/>
    <w:rsid w:val="001E2324"/>
    <w:rsid w:val="0031436B"/>
    <w:rsid w:val="003B3902"/>
    <w:rsid w:val="003D3BF2"/>
    <w:rsid w:val="00414D73"/>
    <w:rsid w:val="0042387A"/>
    <w:rsid w:val="004A151F"/>
    <w:rsid w:val="00563D84"/>
    <w:rsid w:val="005A04CC"/>
    <w:rsid w:val="005E0871"/>
    <w:rsid w:val="00627085"/>
    <w:rsid w:val="00661CDC"/>
    <w:rsid w:val="006D3F74"/>
    <w:rsid w:val="006D654A"/>
    <w:rsid w:val="00750167"/>
    <w:rsid w:val="00780092"/>
    <w:rsid w:val="00843214"/>
    <w:rsid w:val="00886AF0"/>
    <w:rsid w:val="008E061C"/>
    <w:rsid w:val="009B1CD0"/>
    <w:rsid w:val="00A106A7"/>
    <w:rsid w:val="00A65BB4"/>
    <w:rsid w:val="00A849BF"/>
    <w:rsid w:val="00A92798"/>
    <w:rsid w:val="00A92E52"/>
    <w:rsid w:val="00AA7A25"/>
    <w:rsid w:val="00AE256F"/>
    <w:rsid w:val="00AE7E1B"/>
    <w:rsid w:val="00B179C8"/>
    <w:rsid w:val="00B30832"/>
    <w:rsid w:val="00B4398C"/>
    <w:rsid w:val="00CD12C8"/>
    <w:rsid w:val="00E025C8"/>
    <w:rsid w:val="00EB1055"/>
    <w:rsid w:val="00EB3C33"/>
    <w:rsid w:val="00EB4582"/>
    <w:rsid w:val="00EF3E56"/>
    <w:rsid w:val="00F178C0"/>
    <w:rsid w:val="00F54B7D"/>
    <w:rsid w:val="00FC473E"/>
    <w:rsid w:val="00FE15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7ECACB"/>
  <w15:docId w15:val="{85BC7C4A-CF91-4F56-AE03-7002E07506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sid w:val="005B1DA9"/>
    <w:pPr>
      <w:spacing w:line="480" w:lineRule="auto"/>
    </w:pPr>
    <w:rPr>
      <w:sz w:val="24"/>
      <w:lang w:val="es-CO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  <w:lang w:val="es-CO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uiPriority w:val="1"/>
    <w:qFormat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3A5055"/>
    <w:rPr>
      <w:color w:val="605E5C"/>
      <w:shd w:val="clear" w:color="auto" w:fill="E1DFDD"/>
    </w:rPr>
  </w:style>
  <w:style w:type="character" w:customStyle="1" w:styleId="Mencinsinresolver2">
    <w:name w:val="Mención sin resolver2"/>
    <w:basedOn w:val="Fuentedeprrafopredeter"/>
    <w:uiPriority w:val="99"/>
    <w:semiHidden/>
    <w:unhideWhenUsed/>
    <w:rsid w:val="00D02D8A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E63679"/>
    <w:rPr>
      <w:color w:val="954F72" w:themeColor="followedHyperlink"/>
      <w:u w:val="single"/>
    </w:rPr>
  </w:style>
  <w:style w:type="table" w:customStyle="1" w:styleId="a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4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paragraph" w:customStyle="1" w:styleId="Default">
    <w:name w:val="Default"/>
    <w:rsid w:val="00843214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val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ROADf/nbK8DQFDrBFHUg3Q6p9fg==">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yDmguanVrNmp2dXB1em91Mg5oLm9ucnUxbG80Ymx5MDgAciExTzUwdnJoaXB6OVdvVGFZTHJSR0taVzZWSlpTZTZRdEM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4</Pages>
  <Words>732</Words>
  <Characters>4207</Characters>
  <Application>Microsoft Office Word</Application>
  <DocSecurity>0</DocSecurity>
  <Lines>152</Lines>
  <Paragraphs>75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Cristian Fabian Campo Torres</cp:lastModifiedBy>
  <cp:revision>34</cp:revision>
  <cp:lastPrinted>2025-08-18T20:58:00Z</cp:lastPrinted>
  <dcterms:created xsi:type="dcterms:W3CDTF">2025-01-23T02:04:00Z</dcterms:created>
  <dcterms:modified xsi:type="dcterms:W3CDTF">2025-11-06T12:03:00Z</dcterms:modified>
</cp:coreProperties>
</file>